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737DE" w14:textId="7202E3E5" w:rsidR="00C16BE6" w:rsidRDefault="00D75ED6" w:rsidP="00D75ED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75ED6">
        <w:rPr>
          <w:rFonts w:ascii="Arial" w:hAnsi="Arial" w:cs="Arial"/>
          <w:b/>
          <w:bCs/>
          <w:sz w:val="28"/>
          <w:szCs w:val="28"/>
        </w:rPr>
        <w:t xml:space="preserve">You are summoned to attend the </w:t>
      </w:r>
      <w:r>
        <w:rPr>
          <w:rFonts w:ascii="Arial" w:hAnsi="Arial" w:cs="Arial"/>
          <w:b/>
          <w:bCs/>
          <w:sz w:val="28"/>
          <w:szCs w:val="28"/>
        </w:rPr>
        <w:t xml:space="preserve">Annual Town </w:t>
      </w:r>
      <w:r w:rsidR="000845D8">
        <w:rPr>
          <w:rFonts w:ascii="Arial" w:hAnsi="Arial" w:cs="Arial"/>
          <w:b/>
          <w:bCs/>
          <w:sz w:val="28"/>
          <w:szCs w:val="28"/>
        </w:rPr>
        <w:t>Meeting</w:t>
      </w:r>
    </w:p>
    <w:p w14:paraId="4E712FAA" w14:textId="77777777" w:rsidR="00C16BE6" w:rsidRDefault="00C16BE6" w:rsidP="00D75ED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T</w:t>
      </w:r>
      <w:r w:rsidR="00D75ED6" w:rsidRPr="00D75ED6">
        <w:rPr>
          <w:rFonts w:ascii="Arial" w:hAnsi="Arial" w:cs="Arial"/>
          <w:b/>
          <w:bCs/>
          <w:sz w:val="28"/>
          <w:szCs w:val="28"/>
        </w:rPr>
        <w:t xml:space="preserve">o be held on Tuesday </w:t>
      </w:r>
      <w:r w:rsidR="00D75ED6">
        <w:rPr>
          <w:rFonts w:ascii="Arial" w:hAnsi="Arial" w:cs="Arial"/>
          <w:b/>
          <w:bCs/>
          <w:sz w:val="28"/>
          <w:szCs w:val="28"/>
        </w:rPr>
        <w:t>30</w:t>
      </w:r>
      <w:r w:rsidR="00D75ED6" w:rsidRPr="00D75ED6">
        <w:rPr>
          <w:rFonts w:ascii="Arial" w:hAnsi="Arial" w:cs="Arial"/>
          <w:b/>
          <w:bCs/>
          <w:sz w:val="28"/>
          <w:szCs w:val="28"/>
        </w:rPr>
        <w:t xml:space="preserve">th </w:t>
      </w:r>
      <w:r w:rsidR="00D75ED6">
        <w:rPr>
          <w:rFonts w:ascii="Arial" w:hAnsi="Arial" w:cs="Arial"/>
          <w:b/>
          <w:bCs/>
          <w:sz w:val="28"/>
          <w:szCs w:val="28"/>
        </w:rPr>
        <w:t>June</w:t>
      </w:r>
      <w:r w:rsidR="00D75ED6" w:rsidRPr="00D75ED6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793EE5A8" w14:textId="08358328" w:rsidR="00D75ED6" w:rsidRDefault="00D75ED6" w:rsidP="00D75ED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D75ED6">
        <w:rPr>
          <w:rFonts w:ascii="Arial" w:hAnsi="Arial" w:cs="Arial"/>
          <w:b/>
          <w:bCs/>
          <w:sz w:val="28"/>
          <w:szCs w:val="28"/>
        </w:rPr>
        <w:t xml:space="preserve"> 7pm</w:t>
      </w:r>
      <w:r w:rsidR="00C16BE6">
        <w:rPr>
          <w:rFonts w:ascii="Arial" w:hAnsi="Arial" w:cs="Arial"/>
          <w:b/>
          <w:bCs/>
          <w:sz w:val="28"/>
          <w:szCs w:val="28"/>
        </w:rPr>
        <w:t xml:space="preserve"> </w:t>
      </w:r>
      <w:r w:rsidRPr="00D75ED6">
        <w:rPr>
          <w:rFonts w:ascii="Arial" w:hAnsi="Arial" w:cs="Arial"/>
          <w:b/>
          <w:bCs/>
          <w:sz w:val="28"/>
          <w:szCs w:val="28"/>
        </w:rPr>
        <w:t xml:space="preserve">at the North Euston Hotel </w:t>
      </w:r>
    </w:p>
    <w:p w14:paraId="667D74BA" w14:textId="77777777" w:rsidR="00C16BE6" w:rsidRPr="009942F8" w:rsidRDefault="00C16BE6" w:rsidP="003165AD">
      <w:pPr>
        <w:jc w:val="center"/>
        <w:rPr>
          <w:rFonts w:ascii="Arial" w:hAnsi="Arial" w:cs="Arial"/>
          <w:b/>
          <w:bCs/>
          <w:sz w:val="2"/>
          <w:szCs w:val="2"/>
        </w:rPr>
      </w:pPr>
    </w:p>
    <w:p w14:paraId="014F9827" w14:textId="19FBDEBD" w:rsidR="003165AD" w:rsidRPr="00D75ED6" w:rsidRDefault="003D19C6" w:rsidP="003165AD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Minutes</w:t>
      </w:r>
    </w:p>
    <w:p w14:paraId="4BA00F45" w14:textId="6E9CA670" w:rsidR="0083537C" w:rsidRDefault="00AA6DF0" w:rsidP="00AA6DF0">
      <w:pPr>
        <w:rPr>
          <w:rFonts w:ascii="Arial" w:hAnsi="Arial" w:cs="Arial"/>
          <w:b/>
          <w:bCs/>
          <w:color w:val="EE0000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Chairman Cllr Cheryl Raynor</w:t>
      </w:r>
      <w:r w:rsidR="003165AD" w:rsidRPr="00D75ED6">
        <w:rPr>
          <w:rFonts w:ascii="Arial" w:hAnsi="Arial" w:cs="Arial"/>
          <w:b/>
          <w:bCs/>
          <w:sz w:val="28"/>
          <w:szCs w:val="28"/>
        </w:rPr>
        <w:t xml:space="preserve">, Signature: </w:t>
      </w:r>
      <w:r w:rsidR="003165AD" w:rsidRPr="00C16BE6">
        <w:rPr>
          <w:rFonts w:ascii="Arial" w:hAnsi="Arial" w:cs="Arial"/>
          <w:b/>
          <w:bCs/>
          <w:color w:val="EE0000"/>
        </w:rPr>
        <w:t xml:space="preserve"> </w:t>
      </w:r>
    </w:p>
    <w:tbl>
      <w:tblPr>
        <w:tblpPr w:leftFromText="180" w:rightFromText="180" w:vertAnchor="page" w:horzAnchor="margin" w:tblpY="6211"/>
        <w:tblW w:w="85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4"/>
        <w:gridCol w:w="7816"/>
      </w:tblGrid>
      <w:tr w:rsidR="003165AD" w:rsidRPr="00FA6D6B" w14:paraId="06FF0D9A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B6DBCF4" w14:textId="77777777" w:rsidR="003165AD" w:rsidRPr="004F2655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4521</w:t>
            </w:r>
          </w:p>
        </w:tc>
        <w:tc>
          <w:tcPr>
            <w:tcW w:w="7816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DCCB8F7" w14:textId="77777777" w:rsidR="003165AD" w:rsidRDefault="003165AD" w:rsidP="003165AD">
            <w:r w:rsidRPr="00FA6D6B">
              <w:t xml:space="preserve">Opening of the meeting – </w:t>
            </w:r>
            <w:r w:rsidRPr="00055B26">
              <w:rPr>
                <w:i/>
                <w:iCs/>
              </w:rPr>
              <w:t>Chairman</w:t>
            </w:r>
            <w:r>
              <w:t>.</w:t>
            </w:r>
          </w:p>
          <w:p w14:paraId="3B7878F0" w14:textId="77777777" w:rsidR="00AA6DF0" w:rsidRDefault="00AA6DF0" w:rsidP="003165AD">
            <w:r>
              <w:t>The Chairman welcomed everyone to the meeting.</w:t>
            </w:r>
          </w:p>
          <w:p w14:paraId="3BF6D2BA" w14:textId="183D4FCE" w:rsidR="00FC5B9C" w:rsidRPr="00FA6D6B" w:rsidRDefault="00AA6DF0" w:rsidP="003165AD">
            <w:r>
              <w:t>Present: Cllr C Raynor, Cllr K Nicholson, Cllr R Raynor, Cllr H Swatton</w:t>
            </w:r>
            <w:r w:rsidR="007F4F49">
              <w:t>, Cllr A Jones</w:t>
            </w:r>
            <w:r>
              <w:t>, Cllr M Moliner-Casani, Cllr J Kuruvakadua, Cllr D Shaw</w:t>
            </w:r>
            <w:r w:rsidR="00B048E1">
              <w:t>, Cllr C Stephson</w:t>
            </w:r>
            <w:r w:rsidR="007F4F49">
              <w:t>, Assistant Clerk R. Hove and Work experience student</w:t>
            </w:r>
            <w:r w:rsidR="009555C5">
              <w:t xml:space="preserve"> from Fleetwood High School</w:t>
            </w:r>
            <w:r w:rsidR="007F4F49">
              <w:t xml:space="preserve"> M. Hove.</w:t>
            </w:r>
          </w:p>
        </w:tc>
      </w:tr>
      <w:tr w:rsidR="003165AD" w:rsidRPr="00FA6D6B" w14:paraId="2FE7F03B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01B9933B" w14:textId="77777777" w:rsidR="003165AD" w:rsidRPr="004F2655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4522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62353B9E" w14:textId="77777777" w:rsidR="003165AD" w:rsidRDefault="003165AD" w:rsidP="003165AD">
            <w:r w:rsidRPr="00FA6D6B">
              <w:t>To receive apologies</w:t>
            </w:r>
            <w:r>
              <w:t xml:space="preserve"> for absence and to note any Councillor not in attendance</w:t>
            </w:r>
            <w:r w:rsidRPr="00FA6D6B">
              <w:t xml:space="preserve"> – </w:t>
            </w:r>
            <w:r w:rsidRPr="00055B26">
              <w:rPr>
                <w:i/>
                <w:iCs/>
              </w:rPr>
              <w:t>Chairman</w:t>
            </w:r>
            <w:r>
              <w:t>.</w:t>
            </w:r>
            <w:r w:rsidRPr="00FA6D6B">
              <w:t>  </w:t>
            </w:r>
          </w:p>
          <w:p w14:paraId="4E3EA207" w14:textId="77777777" w:rsidR="007F4F49" w:rsidRDefault="007F4F49" w:rsidP="003165AD">
            <w:r>
              <w:t>Apologies received from Cllr A Craig.</w:t>
            </w:r>
          </w:p>
          <w:p w14:paraId="47520072" w14:textId="5696A359" w:rsidR="007F4F49" w:rsidRPr="00FA6D6B" w:rsidRDefault="007F4F49" w:rsidP="003165AD">
            <w:r>
              <w:t>Not present and no apologies received from Cllr M Belshaw and Cllr C Smith.</w:t>
            </w:r>
          </w:p>
        </w:tc>
      </w:tr>
      <w:tr w:rsidR="003165AD" w:rsidRPr="00FA6D6B" w14:paraId="2083BF04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6FF7D79B" w14:textId="77777777" w:rsidR="003165AD" w:rsidRPr="004F2655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4523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13400011" w14:textId="77777777" w:rsidR="001063AD" w:rsidRDefault="003165AD" w:rsidP="003165AD">
            <w:r w:rsidRPr="00FA6D6B">
              <w:t xml:space="preserve">To record Disclosable Pecuniary Interests from members (including their spouses, civil partners or partners) in any item to be discussed.  </w:t>
            </w:r>
            <w:r>
              <w:t>Councillors</w:t>
            </w:r>
            <w:r w:rsidRPr="00FA6D6B">
              <w:t xml:space="preserve"> MUST NOT make representations or vote on the matter therein – </w:t>
            </w:r>
            <w:r w:rsidRPr="00055B26">
              <w:rPr>
                <w:i/>
                <w:iCs/>
              </w:rPr>
              <w:t>Chairman</w:t>
            </w:r>
            <w:r>
              <w:t>.</w:t>
            </w:r>
          </w:p>
          <w:p w14:paraId="12173CCA" w14:textId="5F0F2BC5" w:rsidR="003165AD" w:rsidRPr="00FA6D6B" w:rsidRDefault="001063AD" w:rsidP="003165AD">
            <w:r>
              <w:t>No one indicated.</w:t>
            </w:r>
            <w:r w:rsidR="003165AD" w:rsidRPr="00FA6D6B">
              <w:t> </w:t>
            </w:r>
          </w:p>
        </w:tc>
      </w:tr>
      <w:tr w:rsidR="003165AD" w:rsidRPr="00FA6D6B" w14:paraId="7A9F8427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  <w:hideMark/>
          </w:tcPr>
          <w:p w14:paraId="7943C7AE" w14:textId="77777777" w:rsidR="003165AD" w:rsidRPr="00D75ED6" w:rsidRDefault="003165AD" w:rsidP="003165AD">
            <w:pPr>
              <w:rPr>
                <w:b/>
                <w:bCs/>
              </w:rPr>
            </w:pPr>
            <w:r w:rsidRPr="00D75ED6">
              <w:rPr>
                <w:b/>
                <w:bCs/>
              </w:rPr>
              <w:t>4524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hideMark/>
          </w:tcPr>
          <w:p w14:paraId="31508A47" w14:textId="77777777" w:rsidR="003165AD" w:rsidRDefault="003165AD" w:rsidP="003165AD">
            <w:r w:rsidRPr="00FA6D6B">
              <w:t xml:space="preserve">To record Other (Personal or Prejudicial) interests from members in any item to be discussed.  </w:t>
            </w:r>
            <w:r>
              <w:t>Councillors</w:t>
            </w:r>
            <w:r w:rsidRPr="00FA6D6B">
              <w:t xml:space="preserve"> should state if they need to bar themselves from discussion and voting on any related matters – </w:t>
            </w:r>
            <w:r w:rsidRPr="00055B26">
              <w:rPr>
                <w:i/>
                <w:iCs/>
              </w:rPr>
              <w:t>Chairman</w:t>
            </w:r>
            <w:r>
              <w:t>.</w:t>
            </w:r>
          </w:p>
          <w:p w14:paraId="38504623" w14:textId="69609389" w:rsidR="001063AD" w:rsidRPr="00FA6D6B" w:rsidRDefault="001063AD" w:rsidP="003165AD">
            <w:r>
              <w:t>No one indicated</w:t>
            </w:r>
          </w:p>
        </w:tc>
      </w:tr>
      <w:tr w:rsidR="003165AD" w:rsidRPr="00FA6D6B" w14:paraId="01EF85A1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49DCB65" w14:textId="77777777" w:rsidR="003165AD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4525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582A69E" w14:textId="77777777" w:rsidR="003165AD" w:rsidRDefault="003165AD" w:rsidP="003165AD">
            <w:r w:rsidRPr="00FA6D6B">
              <w:t xml:space="preserve">To </w:t>
            </w:r>
            <w:r>
              <w:t>accept</w:t>
            </w:r>
            <w:r w:rsidRPr="00FA6D6B">
              <w:t xml:space="preserve"> the minutes from the previous </w:t>
            </w:r>
            <w:r>
              <w:t>AGM Meeting</w:t>
            </w:r>
            <w:r w:rsidRPr="00FA6D6B">
              <w:t>,</w:t>
            </w:r>
            <w:r>
              <w:t xml:space="preserve"> </w:t>
            </w:r>
            <w:r w:rsidRPr="00FA6D6B">
              <w:t xml:space="preserve">held </w:t>
            </w:r>
            <w:r>
              <w:t xml:space="preserve">26th May 2026 </w:t>
            </w:r>
            <w:r w:rsidRPr="00FA6D6B">
              <w:t xml:space="preserve">– </w:t>
            </w:r>
            <w:r w:rsidRPr="00055B26">
              <w:rPr>
                <w:i/>
                <w:iCs/>
              </w:rPr>
              <w:t>Chairman</w:t>
            </w:r>
            <w:r>
              <w:t>.</w:t>
            </w:r>
          </w:p>
          <w:p w14:paraId="621BDF1E" w14:textId="6B40A8DC" w:rsidR="0087157A" w:rsidRDefault="0087157A" w:rsidP="003165AD">
            <w:r>
              <w:lastRenderedPageBreak/>
              <w:t>Minutes approved and accepted.</w:t>
            </w:r>
          </w:p>
          <w:p w14:paraId="5447028D" w14:textId="77777777" w:rsidR="001063AD" w:rsidRDefault="00185573" w:rsidP="003165AD">
            <w:r>
              <w:t xml:space="preserve">Proposed by Cllr H </w:t>
            </w:r>
            <w:proofErr w:type="spellStart"/>
            <w:r>
              <w:t>Swatton</w:t>
            </w:r>
            <w:proofErr w:type="spellEnd"/>
          </w:p>
          <w:p w14:paraId="70E51D53" w14:textId="77777777" w:rsidR="00185573" w:rsidRDefault="0087157A" w:rsidP="003165AD">
            <w:r>
              <w:t>Seconded by Cllr R Raynor</w:t>
            </w:r>
          </w:p>
          <w:p w14:paraId="4490CC04" w14:textId="286E912C" w:rsidR="0087157A" w:rsidRPr="00FA6D6B" w:rsidRDefault="0087157A" w:rsidP="003165AD">
            <w:r>
              <w:t>All in favour</w:t>
            </w:r>
          </w:p>
        </w:tc>
      </w:tr>
      <w:tr w:rsidR="003165AD" w:rsidRPr="00FA6D6B" w14:paraId="7D2A4CE8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CE63299" w14:textId="77777777" w:rsidR="003165AD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4526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4F6991B" w14:textId="77777777" w:rsidR="003165AD" w:rsidRDefault="003165AD" w:rsidP="003165AD">
            <w:pPr>
              <w:rPr>
                <w:i/>
                <w:iCs/>
              </w:rPr>
            </w:pPr>
            <w:r w:rsidRPr="00E8301E">
              <w:t xml:space="preserve">To accept the minutes of the </w:t>
            </w:r>
            <w:r>
              <w:t>EOM</w:t>
            </w:r>
            <w:r w:rsidRPr="00E8301E">
              <w:t xml:space="preserve"> on </w:t>
            </w:r>
            <w:r>
              <w:t>8</w:t>
            </w:r>
            <w:r w:rsidRPr="00E8301E">
              <w:t xml:space="preserve">th </w:t>
            </w:r>
            <w:r>
              <w:t>June</w:t>
            </w:r>
            <w:r w:rsidRPr="00E8301E">
              <w:t xml:space="preserve"> 2026 – </w:t>
            </w:r>
            <w:r w:rsidRPr="00D75ED6">
              <w:rPr>
                <w:i/>
                <w:iCs/>
              </w:rPr>
              <w:t>Chairman</w:t>
            </w:r>
          </w:p>
          <w:p w14:paraId="1A496D9D" w14:textId="77777777" w:rsidR="0087157A" w:rsidRDefault="0087157A" w:rsidP="003165AD">
            <w:r>
              <w:t>Approved and accepted</w:t>
            </w:r>
          </w:p>
          <w:p w14:paraId="79164F5F" w14:textId="77777777" w:rsidR="0087157A" w:rsidRDefault="0087157A" w:rsidP="003165AD">
            <w:r>
              <w:t>Proposed by Cllr D Shaw</w:t>
            </w:r>
          </w:p>
          <w:p w14:paraId="00DDF926" w14:textId="77777777" w:rsidR="0087157A" w:rsidRDefault="0087157A" w:rsidP="003165AD">
            <w:r>
              <w:t>Seconded by Cllr M Moliner-Casani</w:t>
            </w:r>
          </w:p>
          <w:p w14:paraId="063011DF" w14:textId="05E9ABDA" w:rsidR="0087157A" w:rsidRPr="0087157A" w:rsidRDefault="0087157A" w:rsidP="003165AD">
            <w:r>
              <w:t>All in favour.</w:t>
            </w:r>
          </w:p>
        </w:tc>
      </w:tr>
      <w:tr w:rsidR="00B35F02" w:rsidRPr="00B35F02" w14:paraId="16EB07A6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FCE5AA3" w14:textId="66504C34" w:rsidR="00B35F02" w:rsidRPr="003E1959" w:rsidRDefault="003E1959" w:rsidP="00B35F02">
            <w:pPr>
              <w:rPr>
                <w:b/>
                <w:bCs/>
              </w:rPr>
            </w:pPr>
            <w:r w:rsidRPr="003E1959">
              <w:rPr>
                <w:b/>
                <w:bCs/>
                <w:color w:val="000000"/>
              </w:rPr>
              <w:t>4527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DE5B13E" w14:textId="77777777" w:rsidR="00B35F02" w:rsidRDefault="00B35F02" w:rsidP="00B35F02">
            <w:pPr>
              <w:rPr>
                <w:i/>
                <w:iCs/>
                <w:color w:val="000000"/>
              </w:rPr>
            </w:pPr>
            <w:r w:rsidRPr="00B35F02">
              <w:rPr>
                <w:color w:val="000000"/>
              </w:rPr>
              <w:t xml:space="preserve">To receive an update on Planning Applications. </w:t>
            </w:r>
            <w:r w:rsidRPr="009908CF">
              <w:rPr>
                <w:i/>
                <w:iCs/>
                <w:color w:val="000000"/>
              </w:rPr>
              <w:t>Councillor David Shaw, Planning Ambassador</w:t>
            </w:r>
          </w:p>
          <w:p w14:paraId="7BA86A88" w14:textId="0F0B6605" w:rsidR="006C38CF" w:rsidRPr="006C38CF" w:rsidRDefault="006C38CF" w:rsidP="00B35F02">
            <w:pPr>
              <w:rPr>
                <w:color w:val="000000"/>
              </w:rPr>
            </w:pPr>
            <w:r>
              <w:rPr>
                <w:color w:val="000000"/>
              </w:rPr>
              <w:t>A shop on Poulton Road is being converted into two flats.</w:t>
            </w:r>
          </w:p>
          <w:p w14:paraId="2A62D3B6" w14:textId="77777777" w:rsidR="005B21D7" w:rsidRDefault="005B21D7" w:rsidP="00B35F02">
            <w:r>
              <w:t xml:space="preserve">Cllr D Shaw and Cllr A Jones attended a Teams meeting </w:t>
            </w:r>
            <w:r w:rsidR="00516B3B">
              <w:t>regarding all properties in Fleetwood (total of 20)</w:t>
            </w:r>
            <w:r w:rsidR="001E2026">
              <w:t xml:space="preserve">. There is to be a report done on every property and updated will be provided </w:t>
            </w:r>
            <w:proofErr w:type="gramStart"/>
            <w:r w:rsidR="001E2026">
              <w:t>at a later date</w:t>
            </w:r>
            <w:proofErr w:type="gramEnd"/>
            <w:r w:rsidR="001E2026">
              <w:t>.</w:t>
            </w:r>
          </w:p>
          <w:p w14:paraId="6A77F47B" w14:textId="15A30583" w:rsidR="007A38E4" w:rsidRPr="005B21D7" w:rsidRDefault="007A38E4" w:rsidP="00B35F02">
            <w:r>
              <w:t>The work at Marine Hall is being carried out. There will be a new café and seating area on the promenade side.</w:t>
            </w:r>
          </w:p>
        </w:tc>
      </w:tr>
      <w:tr w:rsidR="004815F6" w:rsidRPr="00FA6D6B" w14:paraId="4EB7D0EA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761015F" w14:textId="562A74F2" w:rsidR="004815F6" w:rsidRDefault="0078080B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452</w:t>
            </w:r>
            <w:r w:rsidR="003E1959">
              <w:rPr>
                <w:b/>
                <w:bCs/>
              </w:rPr>
              <w:t>8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0436BA9" w14:textId="77777777" w:rsidR="004815F6" w:rsidRDefault="00EE0DAE" w:rsidP="003165AD">
            <w:pPr>
              <w:rPr>
                <w:i/>
                <w:iCs/>
              </w:rPr>
            </w:pPr>
            <w:r w:rsidRPr="00EE0DAE">
              <w:rPr>
                <w:color w:val="000000"/>
              </w:rPr>
              <w:t xml:space="preserve">Update from United Utilities– </w:t>
            </w:r>
            <w:r w:rsidRPr="009908CF">
              <w:rPr>
                <w:i/>
                <w:iCs/>
                <w:color w:val="000000"/>
              </w:rPr>
              <w:t xml:space="preserve">Iain Pilling, Area Engagement Lead, United Utilities </w:t>
            </w:r>
            <w:r w:rsidR="004815F6" w:rsidRPr="009908CF">
              <w:rPr>
                <w:i/>
                <w:iCs/>
              </w:rPr>
              <w:t>(</w:t>
            </w:r>
            <w:r w:rsidR="008E218E" w:rsidRPr="009908CF">
              <w:rPr>
                <w:i/>
                <w:iCs/>
              </w:rPr>
              <w:t>15</w:t>
            </w:r>
            <w:r w:rsidR="0078080B" w:rsidRPr="009908CF">
              <w:rPr>
                <w:i/>
                <w:iCs/>
              </w:rPr>
              <w:t xml:space="preserve"> min)</w:t>
            </w:r>
            <w:r w:rsidR="0090367B" w:rsidRPr="009908CF">
              <w:rPr>
                <w:i/>
                <w:iCs/>
              </w:rPr>
              <w:t>.</w:t>
            </w:r>
          </w:p>
          <w:p w14:paraId="2C6F61CC" w14:textId="7E23381B" w:rsidR="00497A45" w:rsidRDefault="00B7431E" w:rsidP="003165AD">
            <w:r>
              <w:t xml:space="preserve">Iain Pilling, Rob Jackson </w:t>
            </w:r>
            <w:r w:rsidR="000C56C4">
              <w:t>and Guy Jones provided an update regarding the pipe replacement work.</w:t>
            </w:r>
            <w:r w:rsidR="00323329">
              <w:t xml:space="preserve"> They are working 24hrs to progress through scheme. </w:t>
            </w:r>
            <w:r w:rsidR="000D2EC8">
              <w:t>However,</w:t>
            </w:r>
            <w:r w:rsidR="005952AF">
              <w:t xml:space="preserve"> they are f</w:t>
            </w:r>
            <w:r w:rsidR="00513119">
              <w:t xml:space="preserve">acing challenges </w:t>
            </w:r>
            <w:r w:rsidR="00CE3B31">
              <w:t>such as ground with no strength and water tables</w:t>
            </w:r>
            <w:r w:rsidR="00513119">
              <w:t xml:space="preserve"> which are causing some delays.</w:t>
            </w:r>
            <w:r w:rsidR="00117E93">
              <w:t xml:space="preserve"> This week </w:t>
            </w:r>
            <w:r w:rsidR="006F487D">
              <w:t>a tunnel bo</w:t>
            </w:r>
            <w:r w:rsidR="001C4ACA">
              <w:t>r</w:t>
            </w:r>
            <w:r w:rsidR="006F487D">
              <w:t>ing machine will be arriving</w:t>
            </w:r>
            <w:r w:rsidR="00D2477D">
              <w:t xml:space="preserve"> in which work is planned to begin on 2</w:t>
            </w:r>
            <w:r w:rsidR="00D2477D" w:rsidRPr="00D2477D">
              <w:rPr>
                <w:vertAlign w:val="superscript"/>
              </w:rPr>
              <w:t>nd</w:t>
            </w:r>
            <w:r w:rsidR="00D2477D">
              <w:t xml:space="preserve"> July. </w:t>
            </w:r>
            <w:r w:rsidR="00B8155F">
              <w:t xml:space="preserve">They plan for the pipe to be live by Mid November. </w:t>
            </w:r>
            <w:r w:rsidR="008B4660">
              <w:t>The treated wastewater will be sent 5km out to sea to Lune Deep.</w:t>
            </w:r>
            <w:r w:rsidR="00AA6E00">
              <w:t xml:space="preserve"> </w:t>
            </w:r>
          </w:p>
          <w:p w14:paraId="0D218EFF" w14:textId="78D7815F" w:rsidR="00456893" w:rsidRDefault="00456893" w:rsidP="003165AD">
            <w:r>
              <w:t>Once the pipe is live, t</w:t>
            </w:r>
            <w:r w:rsidR="00587FCF">
              <w:t xml:space="preserve">hey will begin to remove </w:t>
            </w:r>
            <w:r w:rsidR="009C78F4">
              <w:t>machinery, equipment etc which they expect to take until Spring/Summer 2027.</w:t>
            </w:r>
            <w:r w:rsidR="00E66183">
              <w:t xml:space="preserve"> They will </w:t>
            </w:r>
            <w:r w:rsidR="004E2630">
              <w:t xml:space="preserve">begin to return the ground to how it was before e.g. </w:t>
            </w:r>
            <w:proofErr w:type="gramStart"/>
            <w:r w:rsidR="004E2630">
              <w:t>grass</w:t>
            </w:r>
            <w:proofErr w:type="gramEnd"/>
            <w:r w:rsidR="004E2630">
              <w:t xml:space="preserve"> seeds will be sown</w:t>
            </w:r>
            <w:r w:rsidR="00F23864">
              <w:t xml:space="preserve">. They </w:t>
            </w:r>
            <w:r w:rsidR="00F23864">
              <w:lastRenderedPageBreak/>
              <w:t>are working with the tree officer at Wyre to plan the replacement of the trees taken down. They expect a maintenance period of the ground</w:t>
            </w:r>
            <w:r w:rsidR="00577267">
              <w:t>s</w:t>
            </w:r>
            <w:r w:rsidR="00F23864">
              <w:t xml:space="preserve"> </w:t>
            </w:r>
            <w:r w:rsidR="0033603D">
              <w:t>to be about 2 years.</w:t>
            </w:r>
          </w:p>
          <w:p w14:paraId="708B9D37" w14:textId="4B821577" w:rsidR="0033603D" w:rsidRDefault="0033603D" w:rsidP="003165AD">
            <w:r>
              <w:t xml:space="preserve">Residents have been offered structural </w:t>
            </w:r>
            <w:r w:rsidR="005952AF">
              <w:t>surveys,</w:t>
            </w:r>
            <w:r>
              <w:t xml:space="preserve"> and they will be offered post surveys to complete.</w:t>
            </w:r>
          </w:p>
          <w:p w14:paraId="650B0DAF" w14:textId="27C39B1F" w:rsidR="0033603D" w:rsidRDefault="0033603D" w:rsidP="003165AD">
            <w:r>
              <w:t>Drop sessions</w:t>
            </w:r>
            <w:r w:rsidR="00480B38">
              <w:t xml:space="preserve"> </w:t>
            </w:r>
            <w:r w:rsidR="00E9783D">
              <w:t xml:space="preserve">at Fleetwood Rugby Club on Melbourne Avenue </w:t>
            </w:r>
            <w:r w:rsidR="00480B38">
              <w:t>regarding the work being carried out are on the following dates:</w:t>
            </w:r>
          </w:p>
          <w:p w14:paraId="2BA8126B" w14:textId="77777777" w:rsidR="00480B38" w:rsidRDefault="00480B38" w:rsidP="003165AD">
            <w:r>
              <w:t>Wednesday 15</w:t>
            </w:r>
            <w:r w:rsidRPr="00480B38">
              <w:rPr>
                <w:vertAlign w:val="superscript"/>
              </w:rPr>
              <w:t>th</w:t>
            </w:r>
            <w:r>
              <w:t xml:space="preserve"> July</w:t>
            </w:r>
            <w:r w:rsidR="00E9783D">
              <w:t xml:space="preserve"> 2026</w:t>
            </w:r>
          </w:p>
          <w:p w14:paraId="31233100" w14:textId="77777777" w:rsidR="00E9783D" w:rsidRDefault="00E9783D" w:rsidP="003165AD">
            <w:r>
              <w:t>Sunday 19</w:t>
            </w:r>
            <w:r w:rsidRPr="00E9783D">
              <w:rPr>
                <w:vertAlign w:val="superscript"/>
              </w:rPr>
              <w:t>th</w:t>
            </w:r>
            <w:r>
              <w:t xml:space="preserve"> July 2026.</w:t>
            </w:r>
          </w:p>
          <w:p w14:paraId="1F7E6365" w14:textId="7DC9CF36" w:rsidR="00E9783D" w:rsidRPr="00E8301E" w:rsidRDefault="00E9783D" w:rsidP="003165AD">
            <w:r>
              <w:t xml:space="preserve">There is also the Cabin on Westway which is open on Tuesday, Wednesday and Thursdays for anyone to pop in. </w:t>
            </w:r>
            <w:r w:rsidR="00EF43FB">
              <w:t>There will be a sign for opening times at the Cabin.</w:t>
            </w:r>
          </w:p>
        </w:tc>
      </w:tr>
      <w:tr w:rsidR="008E218E" w:rsidRPr="00FA6D6B" w14:paraId="6A54A496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BF1087E" w14:textId="526D8D98" w:rsidR="008E218E" w:rsidRDefault="00F71E61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452</w:t>
            </w:r>
            <w:r w:rsidR="003E1959">
              <w:rPr>
                <w:b/>
                <w:bCs/>
              </w:rPr>
              <w:t>9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59019F7C" w14:textId="77777777" w:rsidR="008E218E" w:rsidRDefault="00F71E61" w:rsidP="003165AD">
            <w:pPr>
              <w:rPr>
                <w:i/>
                <w:iCs/>
              </w:rPr>
            </w:pPr>
            <w:r>
              <w:t xml:space="preserve">Proposed change at Fleetwood Fire Station – </w:t>
            </w:r>
            <w:r w:rsidRPr="009908CF">
              <w:rPr>
                <w:i/>
                <w:iCs/>
              </w:rPr>
              <w:t xml:space="preserve">Chris West </w:t>
            </w:r>
            <w:r w:rsidR="0037721D">
              <w:rPr>
                <w:i/>
                <w:iCs/>
              </w:rPr>
              <w:t>fro</w:t>
            </w:r>
            <w:r w:rsidR="001C4ACA">
              <w:rPr>
                <w:i/>
                <w:iCs/>
              </w:rPr>
              <w:t xml:space="preserve">m </w:t>
            </w:r>
            <w:r w:rsidR="0037721D">
              <w:rPr>
                <w:i/>
                <w:iCs/>
              </w:rPr>
              <w:t xml:space="preserve">Lancashire Fire </w:t>
            </w:r>
            <w:r w:rsidR="000775D3">
              <w:rPr>
                <w:i/>
                <w:iCs/>
              </w:rPr>
              <w:t>a</w:t>
            </w:r>
            <w:r w:rsidR="000A5CE8">
              <w:rPr>
                <w:i/>
                <w:iCs/>
              </w:rPr>
              <w:t>nd Rescue</w:t>
            </w:r>
            <w:r w:rsidR="00D95940">
              <w:rPr>
                <w:i/>
                <w:iCs/>
              </w:rPr>
              <w:t xml:space="preserve"> </w:t>
            </w:r>
            <w:r w:rsidRPr="009908CF">
              <w:rPr>
                <w:i/>
                <w:iCs/>
              </w:rPr>
              <w:t>(10 min)</w:t>
            </w:r>
            <w:r w:rsidR="0090367B" w:rsidRPr="009908CF">
              <w:rPr>
                <w:i/>
                <w:iCs/>
              </w:rPr>
              <w:t>.</w:t>
            </w:r>
          </w:p>
          <w:p w14:paraId="68DFBCA3" w14:textId="23F24F84" w:rsidR="007C01E3" w:rsidRDefault="00843D5B" w:rsidP="003165AD">
            <w:r>
              <w:t>T</w:t>
            </w:r>
            <w:r w:rsidR="00F02451">
              <w:t xml:space="preserve">he proposed change is regarding the duty system. </w:t>
            </w:r>
            <w:r w:rsidR="004A6E70">
              <w:t xml:space="preserve">The duty system </w:t>
            </w:r>
            <w:r w:rsidR="006E4ABA">
              <w:t xml:space="preserve">for the wholetime fire engine </w:t>
            </w:r>
            <w:r w:rsidR="004A6E70">
              <w:t>will change f</w:t>
            </w:r>
            <w:r w:rsidR="00F02451">
              <w:t>rom 2</w:t>
            </w:r>
            <w:r w:rsidR="00037B15">
              <w:t>/2/4</w:t>
            </w:r>
            <w:r w:rsidR="006E4ABA">
              <w:t xml:space="preserve"> to flexible day crewing (FDC) for a trial period</w:t>
            </w:r>
            <w:r w:rsidR="003B35F5">
              <w:t xml:space="preserve"> of 18 months</w:t>
            </w:r>
            <w:r w:rsidR="00A61FEF">
              <w:t>. There would be no change to emergency cover during the daytime</w:t>
            </w:r>
            <w:r w:rsidR="00EF4F86">
              <w:t>. However, the firefighters</w:t>
            </w:r>
            <w:r w:rsidR="00037B15">
              <w:t xml:space="preserve"> </w:t>
            </w:r>
            <w:r w:rsidR="003F6B80">
              <w:t>would respond from their home at night</w:t>
            </w:r>
            <w:r w:rsidR="00C11C83">
              <w:t xml:space="preserve"> as per on-call arrangements. </w:t>
            </w:r>
            <w:r w:rsidR="00DA4015">
              <w:t>The firefighters are required to live within 5 mins from Fleetwood Fire Station.</w:t>
            </w:r>
            <w:r w:rsidR="00036D29">
              <w:t xml:space="preserve"> FDC crewing aligns with community risk and incident levels in Fleetwood.</w:t>
            </w:r>
            <w:r w:rsidR="00894E1A">
              <w:t xml:space="preserve"> No change to emergency cover during daytime.</w:t>
            </w:r>
            <w:r w:rsidR="008D0870">
              <w:t xml:space="preserve"> Consultations have been carried out </w:t>
            </w:r>
            <w:r w:rsidR="003B35F5">
              <w:t>online. Fleetwood’s two fire engines will remain.</w:t>
            </w:r>
            <w:r w:rsidR="00E17065">
              <w:t xml:space="preserve"> </w:t>
            </w:r>
            <w:r w:rsidR="00F261D7">
              <w:t>The fire service will continue to provide</w:t>
            </w:r>
            <w:r w:rsidR="00E17065">
              <w:t xml:space="preserve"> prevention and protection</w:t>
            </w:r>
            <w:r w:rsidR="00005B06">
              <w:t xml:space="preserve"> services</w:t>
            </w:r>
            <w:r w:rsidR="00F261D7">
              <w:t>.</w:t>
            </w:r>
            <w:r w:rsidR="007C01E3">
              <w:t xml:space="preserve"> KPI are published quarterly.</w:t>
            </w:r>
          </w:p>
        </w:tc>
      </w:tr>
      <w:tr w:rsidR="003165AD" w:rsidRPr="00FA6D6B" w14:paraId="3F6611C2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691A0A7" w14:textId="1B097AD4" w:rsidR="003165AD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F71E61">
              <w:rPr>
                <w:b/>
                <w:bCs/>
              </w:rPr>
              <w:t>3</w:t>
            </w:r>
            <w:r w:rsidR="00095AEF">
              <w:rPr>
                <w:b/>
                <w:bCs/>
              </w:rPr>
              <w:t>0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6C36529" w14:textId="77777777" w:rsidR="003165AD" w:rsidRDefault="003165AD" w:rsidP="003165AD">
            <w:pPr>
              <w:rPr>
                <w:i/>
                <w:iCs/>
              </w:rPr>
            </w:pPr>
            <w:r>
              <w:t xml:space="preserve">To request halving </w:t>
            </w:r>
            <w:r w:rsidR="0083537C">
              <w:t>P</w:t>
            </w:r>
            <w:r>
              <w:t>lot 20 at the allotment site, to make two plots</w:t>
            </w:r>
            <w:r w:rsidR="007413ED">
              <w:t xml:space="preserve"> </w:t>
            </w:r>
            <w:r w:rsidR="00377D8E">
              <w:t>–</w:t>
            </w:r>
            <w:r w:rsidR="007413ED">
              <w:t xml:space="preserve"> </w:t>
            </w:r>
            <w:r w:rsidRPr="003165AD">
              <w:rPr>
                <w:i/>
                <w:iCs/>
              </w:rPr>
              <w:t>Assistant Clerk, R. Hove.</w:t>
            </w:r>
          </w:p>
          <w:p w14:paraId="55AE264A" w14:textId="77777777" w:rsidR="006A0393" w:rsidRDefault="006A0393" w:rsidP="003165AD">
            <w:r>
              <w:t xml:space="preserve">Cllr R Raynor and Assistant Clerk R Hove </w:t>
            </w:r>
            <w:r w:rsidR="00800A97">
              <w:t xml:space="preserve">requested for Plot 20 to be halved due to the size and therefore being able to offer </w:t>
            </w:r>
            <w:r w:rsidR="00A155A5">
              <w:t>the plots to two applicants on the waiting list.</w:t>
            </w:r>
          </w:p>
          <w:p w14:paraId="57E953ED" w14:textId="77777777" w:rsidR="00A155A5" w:rsidRDefault="00A155A5" w:rsidP="003165AD">
            <w:r>
              <w:t>Approved</w:t>
            </w:r>
          </w:p>
          <w:p w14:paraId="45366946" w14:textId="53718542" w:rsidR="00A155A5" w:rsidRDefault="00A155A5" w:rsidP="003165AD">
            <w:r>
              <w:t xml:space="preserve">Proposed by Cllr H </w:t>
            </w:r>
            <w:proofErr w:type="spellStart"/>
            <w:r>
              <w:t>Swatton</w:t>
            </w:r>
            <w:proofErr w:type="spellEnd"/>
          </w:p>
          <w:p w14:paraId="642AB2ED" w14:textId="7A8EDB59" w:rsidR="00A155A5" w:rsidRDefault="00A155A5" w:rsidP="003165AD">
            <w:r>
              <w:lastRenderedPageBreak/>
              <w:t xml:space="preserve">Seconded by </w:t>
            </w:r>
            <w:r w:rsidR="006144F9">
              <w:t xml:space="preserve">Cllr </w:t>
            </w:r>
            <w:r>
              <w:t>K Nicholson</w:t>
            </w:r>
          </w:p>
          <w:p w14:paraId="4E561A9B" w14:textId="58B47D45" w:rsidR="00A155A5" w:rsidRDefault="00A155A5" w:rsidP="003165AD">
            <w:r>
              <w:t>All in favour.</w:t>
            </w:r>
          </w:p>
          <w:p w14:paraId="3BCCEB27" w14:textId="0AF50F4D" w:rsidR="00A155A5" w:rsidRPr="006A0393" w:rsidRDefault="00A155A5" w:rsidP="003165AD"/>
        </w:tc>
      </w:tr>
      <w:tr w:rsidR="00F446E7" w:rsidRPr="00FA6D6B" w14:paraId="225888F1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2850D588" w14:textId="55072505" w:rsidR="00F446E7" w:rsidRDefault="00F446E7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453</w:t>
            </w:r>
            <w:r w:rsidR="00095AEF">
              <w:rPr>
                <w:b/>
                <w:bCs/>
              </w:rPr>
              <w:t>1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10DA1B7E" w14:textId="77777777" w:rsidR="00F446E7" w:rsidRDefault="00EA696F" w:rsidP="003165AD">
            <w:pPr>
              <w:rPr>
                <w:i/>
                <w:iCs/>
              </w:rPr>
            </w:pPr>
            <w:r>
              <w:t>To vote for</w:t>
            </w:r>
            <w:r w:rsidR="00F446E7">
              <w:t xml:space="preserve"> Schools Ambassador</w:t>
            </w:r>
            <w:r>
              <w:t xml:space="preserve"> – </w:t>
            </w:r>
            <w:r w:rsidR="00F56539" w:rsidRPr="00F56539">
              <w:rPr>
                <w:i/>
                <w:iCs/>
              </w:rPr>
              <w:t>Chairman</w:t>
            </w:r>
            <w:r>
              <w:rPr>
                <w:i/>
                <w:iCs/>
              </w:rPr>
              <w:t>.</w:t>
            </w:r>
          </w:p>
          <w:p w14:paraId="4E499C6A" w14:textId="57DC7194" w:rsidR="00A155A5" w:rsidRDefault="004240AE" w:rsidP="003165AD">
            <w:r>
              <w:t>Discussed reason for a Schools Ambassador</w:t>
            </w:r>
            <w:r w:rsidR="000674F0">
              <w:t xml:space="preserve"> – to help work with and support the schools as well as to include them in events etc around the town.</w:t>
            </w:r>
          </w:p>
          <w:p w14:paraId="6B3E67E7" w14:textId="201E057E" w:rsidR="000674F0" w:rsidRDefault="004240AE" w:rsidP="003165AD">
            <w:r>
              <w:t xml:space="preserve">Cllr K Nicholson put herself forward </w:t>
            </w:r>
            <w:r w:rsidR="000674F0">
              <w:t>for this role</w:t>
            </w:r>
            <w:r w:rsidR="005A6450">
              <w:t>.</w:t>
            </w:r>
          </w:p>
          <w:p w14:paraId="4C3CC2C5" w14:textId="77777777" w:rsidR="000674F0" w:rsidRDefault="000674F0" w:rsidP="003165AD">
            <w:r>
              <w:t>Proposed by Cllr R Raynor</w:t>
            </w:r>
          </w:p>
          <w:p w14:paraId="4D806779" w14:textId="77777777" w:rsidR="000674F0" w:rsidRDefault="000674F0" w:rsidP="003165AD">
            <w:r>
              <w:t xml:space="preserve">Seconded by Cllr H </w:t>
            </w:r>
            <w:proofErr w:type="spellStart"/>
            <w:r>
              <w:t>Swatton</w:t>
            </w:r>
            <w:proofErr w:type="spellEnd"/>
          </w:p>
          <w:p w14:paraId="2282B0A8" w14:textId="77777777" w:rsidR="003A583C" w:rsidRDefault="003A583C" w:rsidP="003165AD">
            <w:r>
              <w:t>All in favour.</w:t>
            </w:r>
          </w:p>
          <w:p w14:paraId="401C8CF6" w14:textId="75D68C93" w:rsidR="004240AE" w:rsidRPr="00A155A5" w:rsidRDefault="009070F0" w:rsidP="003165AD">
            <w:r>
              <w:t>Cllr K Nicholson appointed Schools Ambassador.</w:t>
            </w:r>
            <w:r w:rsidR="004240AE">
              <w:t xml:space="preserve"> </w:t>
            </w:r>
          </w:p>
        </w:tc>
      </w:tr>
      <w:tr w:rsidR="00A74E78" w:rsidRPr="00FA6D6B" w14:paraId="1E5D5F57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80F1D4F" w14:textId="19B669D1" w:rsidR="00A74E78" w:rsidRDefault="007774B9" w:rsidP="00A74E78">
            <w:pPr>
              <w:rPr>
                <w:b/>
                <w:bCs/>
              </w:rPr>
            </w:pPr>
            <w:r>
              <w:rPr>
                <w:b/>
                <w:bCs/>
              </w:rPr>
              <w:t>453</w:t>
            </w:r>
            <w:r w:rsidR="00095AEF">
              <w:rPr>
                <w:b/>
                <w:bCs/>
              </w:rPr>
              <w:t>2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9137EEC" w14:textId="22DB3602" w:rsidR="00A74E78" w:rsidRDefault="00A01C42" w:rsidP="00A74E78">
            <w:pPr>
              <w:rPr>
                <w:i/>
                <w:iCs/>
              </w:rPr>
            </w:pPr>
            <w:r w:rsidRPr="00D3383F">
              <w:t xml:space="preserve">Following on from the EOM </w:t>
            </w:r>
            <w:r w:rsidR="004477FC" w:rsidRPr="00D3383F">
              <w:t xml:space="preserve">on the </w:t>
            </w:r>
            <w:proofErr w:type="gramStart"/>
            <w:r w:rsidR="004477FC" w:rsidRPr="00D3383F">
              <w:t>8</w:t>
            </w:r>
            <w:r w:rsidR="004477FC" w:rsidRPr="00D3383F">
              <w:rPr>
                <w:vertAlign w:val="superscript"/>
              </w:rPr>
              <w:t>th</w:t>
            </w:r>
            <w:proofErr w:type="gramEnd"/>
            <w:r w:rsidR="004477FC" w:rsidRPr="00D3383F">
              <w:t xml:space="preserve"> June </w:t>
            </w:r>
            <w:r w:rsidRPr="00D3383F">
              <w:t>where it was agreed</w:t>
            </w:r>
            <w:r w:rsidR="004477FC" w:rsidRPr="00D3383F">
              <w:t xml:space="preserve"> that </w:t>
            </w:r>
            <w:r w:rsidR="00522F2C" w:rsidRPr="00D3383F">
              <w:t xml:space="preserve">Neil Harrison and Co </w:t>
            </w:r>
            <w:r w:rsidR="00D63B79" w:rsidRPr="00D3383F">
              <w:t>as preferred contractors to continue the work at Warrenhurst</w:t>
            </w:r>
            <w:r w:rsidR="00EE2E9F" w:rsidRPr="00D3383F">
              <w:t>, it</w:t>
            </w:r>
            <w:r w:rsidR="004477FC" w:rsidRPr="00D3383F">
              <w:t xml:space="preserve"> was also noted that it should be brought to Full Council for further consideration and approval. </w:t>
            </w:r>
            <w:r w:rsidR="009070F0">
              <w:rPr>
                <w:i/>
                <w:iCs/>
              </w:rPr>
              <w:t>–</w:t>
            </w:r>
            <w:r w:rsidR="00F56539">
              <w:rPr>
                <w:i/>
                <w:iCs/>
              </w:rPr>
              <w:t xml:space="preserve"> Chairman</w:t>
            </w:r>
          </w:p>
          <w:p w14:paraId="5FD6B3E0" w14:textId="77F60607" w:rsidR="009070F0" w:rsidRDefault="009070F0" w:rsidP="00A74E78">
            <w:r>
              <w:t xml:space="preserve">Proposed by Cllr H </w:t>
            </w:r>
            <w:proofErr w:type="spellStart"/>
            <w:r>
              <w:t>Swatton</w:t>
            </w:r>
            <w:proofErr w:type="spellEnd"/>
          </w:p>
          <w:p w14:paraId="4DFE4D3D" w14:textId="2C4183E1" w:rsidR="009070F0" w:rsidRDefault="009070F0" w:rsidP="00A74E78">
            <w:r>
              <w:t>Seconded by Cllr R Raynor</w:t>
            </w:r>
          </w:p>
          <w:p w14:paraId="26E445FA" w14:textId="53AEFCFD" w:rsidR="009070F0" w:rsidRPr="00D3383F" w:rsidRDefault="009070F0" w:rsidP="00A74E78">
            <w:r>
              <w:t>All in favour.</w:t>
            </w:r>
          </w:p>
        </w:tc>
      </w:tr>
      <w:tr w:rsidR="005120D6" w:rsidRPr="00FA6D6B" w14:paraId="6FBDF59E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32C0F36" w14:textId="357024C6" w:rsidR="005120D6" w:rsidRDefault="005120D6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78080B">
              <w:rPr>
                <w:b/>
                <w:bCs/>
              </w:rPr>
              <w:t>3</w:t>
            </w:r>
            <w:r w:rsidR="00095AEF">
              <w:rPr>
                <w:b/>
                <w:bCs/>
              </w:rPr>
              <w:t>3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F8618B4" w14:textId="77777777" w:rsidR="005120D6" w:rsidRDefault="0074726E" w:rsidP="003165AD">
            <w:pPr>
              <w:rPr>
                <w:i/>
                <w:iCs/>
              </w:rPr>
            </w:pPr>
            <w:r>
              <w:t xml:space="preserve">Update regarding Fleetwood Museum – </w:t>
            </w:r>
            <w:r w:rsidRPr="0074726E">
              <w:rPr>
                <w:i/>
                <w:iCs/>
              </w:rPr>
              <w:t xml:space="preserve">Cllr H </w:t>
            </w:r>
            <w:proofErr w:type="spellStart"/>
            <w:r w:rsidRPr="0074726E">
              <w:rPr>
                <w:i/>
                <w:iCs/>
              </w:rPr>
              <w:t>Swatton</w:t>
            </w:r>
            <w:proofErr w:type="spellEnd"/>
          </w:p>
          <w:p w14:paraId="755BC697" w14:textId="4D1B6861" w:rsidR="00C90A51" w:rsidRDefault="00976C00" w:rsidP="003165AD">
            <w:r>
              <w:t xml:space="preserve">Fleetwood Museum are still requiring any volunteers to help on Mondays with </w:t>
            </w:r>
            <w:r w:rsidR="00CD2A9F">
              <w:t xml:space="preserve">improving their courtyard. Some tenants from the allotments have been to help. They are also continuing to apply for funding from other places </w:t>
            </w:r>
            <w:r w:rsidR="00C90A51">
              <w:t xml:space="preserve">to ensure Fleetwood Museum continues to be </w:t>
            </w:r>
            <w:r w:rsidR="002A2F53">
              <w:t>an attraction in our town.</w:t>
            </w:r>
          </w:p>
          <w:p w14:paraId="3C504D9B" w14:textId="17FD29EE" w:rsidR="009070F0" w:rsidRPr="009070F0" w:rsidRDefault="002A2F53" w:rsidP="003165AD">
            <w:r>
              <w:t>Action: Assistant Clerk to remind allotment tenants</w:t>
            </w:r>
            <w:r w:rsidR="003C7CAE">
              <w:t xml:space="preserve"> volunteer opportunity is still ongoing.</w:t>
            </w:r>
          </w:p>
        </w:tc>
      </w:tr>
      <w:tr w:rsidR="00152564" w:rsidRPr="00FA6D6B" w14:paraId="1927580A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BA393E5" w14:textId="6DF568DE" w:rsidR="00152564" w:rsidRDefault="00152564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453</w:t>
            </w:r>
            <w:r w:rsidR="00D3383F">
              <w:rPr>
                <w:b/>
                <w:bCs/>
              </w:rPr>
              <w:t>4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36C6B38" w14:textId="77777777" w:rsidR="00152564" w:rsidRDefault="00042F7B" w:rsidP="003165AD">
            <w:pPr>
              <w:rPr>
                <w:i/>
                <w:iCs/>
              </w:rPr>
            </w:pPr>
            <w:r w:rsidRPr="00042F7B">
              <w:t xml:space="preserve">To receive the Grant Aid Application on behalf of </w:t>
            </w:r>
            <w:r>
              <w:t>Fleetwood Gym</w:t>
            </w:r>
            <w:r w:rsidR="00D3383F">
              <w:t xml:space="preserve"> – </w:t>
            </w:r>
            <w:r w:rsidRPr="00F56539">
              <w:rPr>
                <w:i/>
                <w:iCs/>
              </w:rPr>
              <w:t>Chairman</w:t>
            </w:r>
          </w:p>
          <w:p w14:paraId="6D6D6778" w14:textId="14F4B5FB" w:rsidR="007079BF" w:rsidRPr="007079BF" w:rsidRDefault="00041301" w:rsidP="003165AD">
            <w:r>
              <w:lastRenderedPageBreak/>
              <w:t>Grant Aid application was deferred to the next meeting on 28</w:t>
            </w:r>
            <w:r w:rsidRPr="00041301">
              <w:rPr>
                <w:vertAlign w:val="superscript"/>
              </w:rPr>
              <w:t>th</w:t>
            </w:r>
            <w:r>
              <w:t xml:space="preserve"> July – more information is required.</w:t>
            </w:r>
          </w:p>
        </w:tc>
      </w:tr>
      <w:tr w:rsidR="003165AD" w:rsidRPr="00FA6D6B" w14:paraId="07086907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49C40A1B" w14:textId="4C48F8C3" w:rsidR="003165AD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45</w:t>
            </w:r>
            <w:r w:rsidR="0074726E">
              <w:rPr>
                <w:b/>
                <w:bCs/>
              </w:rPr>
              <w:t>3</w:t>
            </w:r>
            <w:r w:rsidR="00D3383F">
              <w:rPr>
                <w:b/>
                <w:bCs/>
              </w:rPr>
              <w:t>5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0C4845B" w14:textId="77777777" w:rsidR="003165AD" w:rsidRPr="00181572" w:rsidRDefault="003165AD" w:rsidP="003165AD">
            <w:pPr>
              <w:tabs>
                <w:tab w:val="left" w:pos="1620"/>
              </w:tabs>
              <w:rPr>
                <w:b/>
                <w:bCs/>
              </w:rPr>
            </w:pPr>
            <w:r w:rsidRPr="00181572">
              <w:rPr>
                <w:b/>
                <w:bCs/>
              </w:rPr>
              <w:t>Adjournment to allow public participation (1).</w:t>
            </w:r>
          </w:p>
          <w:p w14:paraId="6A39D157" w14:textId="77777777" w:rsidR="003165AD" w:rsidRDefault="003165AD" w:rsidP="003165AD">
            <w:pPr>
              <w:pStyle w:val="ListParagraph"/>
              <w:numPr>
                <w:ilvl w:val="0"/>
                <w:numId w:val="2"/>
              </w:numPr>
              <w:tabs>
                <w:tab w:val="left" w:pos="1620"/>
              </w:tabs>
            </w:pPr>
            <w:r w:rsidRPr="00C16BE6">
              <w:t>Open forum for members of the public</w:t>
            </w:r>
          </w:p>
          <w:p w14:paraId="0FED752F" w14:textId="77777777" w:rsidR="002E117B" w:rsidRDefault="006A1C64" w:rsidP="001C02AC">
            <w:pPr>
              <w:tabs>
                <w:tab w:val="left" w:pos="1620"/>
              </w:tabs>
            </w:pPr>
            <w:proofErr w:type="spellStart"/>
            <w:r>
              <w:t>MoP</w:t>
            </w:r>
            <w:proofErr w:type="spellEnd"/>
            <w:r w:rsidR="005F09A6">
              <w:t xml:space="preserve"> stated when asked the Fire Authority about the consultations he was told that the consultations were not being published due to GDPR.</w:t>
            </w:r>
          </w:p>
          <w:p w14:paraId="43D2A06C" w14:textId="77777777" w:rsidR="00DB47FB" w:rsidRDefault="00DB47FB" w:rsidP="001C02AC">
            <w:pPr>
              <w:tabs>
                <w:tab w:val="left" w:pos="1620"/>
              </w:tabs>
            </w:pPr>
            <w:r>
              <w:t>Cllr D Shaw and Cllr A Jones were to find out and provide update at next meeting.</w:t>
            </w:r>
          </w:p>
          <w:p w14:paraId="5E29A48C" w14:textId="77777777" w:rsidR="0094700E" w:rsidRDefault="006E5946" w:rsidP="001C02AC">
            <w:pPr>
              <w:tabs>
                <w:tab w:val="left" w:pos="1620"/>
              </w:tabs>
            </w:pPr>
            <w:proofErr w:type="spellStart"/>
            <w:r>
              <w:t>MoP</w:t>
            </w:r>
            <w:proofErr w:type="spellEnd"/>
            <w:r w:rsidR="00D467BC">
              <w:t xml:space="preserve"> asked if Lancashire Fire Authority</w:t>
            </w:r>
            <w:r w:rsidR="0094700E">
              <w:t xml:space="preserve"> have fire statement for whole of Fleetwood?</w:t>
            </w:r>
          </w:p>
          <w:p w14:paraId="0E1642AC" w14:textId="78FCEC40" w:rsidR="001818FF" w:rsidRPr="00D75ED6" w:rsidRDefault="0094700E" w:rsidP="001C02AC">
            <w:pPr>
              <w:tabs>
                <w:tab w:val="left" w:pos="1620"/>
              </w:tabs>
            </w:pPr>
            <w:r>
              <w:t>Cllr D Shaw stated there was not a statement for the whole of Fleetwood.</w:t>
            </w:r>
            <w:r w:rsidR="006E5946">
              <w:t xml:space="preserve"> </w:t>
            </w:r>
          </w:p>
        </w:tc>
      </w:tr>
      <w:tr w:rsidR="003165AD" w:rsidRPr="00FA6D6B" w14:paraId="6D64700E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68B1D46C" w14:textId="04F9C153" w:rsidR="003165AD" w:rsidRDefault="003165AD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453</w:t>
            </w:r>
            <w:r w:rsidR="00D3383F">
              <w:rPr>
                <w:b/>
                <w:bCs/>
              </w:rPr>
              <w:t>6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92F0F23" w14:textId="77777777" w:rsidR="003165AD" w:rsidRPr="00D75ED6" w:rsidRDefault="003165AD" w:rsidP="003165AD">
            <w:r w:rsidRPr="00C16BE6">
              <w:t>To reconvene the meeting</w:t>
            </w:r>
            <w:r>
              <w:t>.</w:t>
            </w:r>
          </w:p>
        </w:tc>
      </w:tr>
      <w:tr w:rsidR="00181572" w:rsidRPr="00FA6D6B" w14:paraId="18EEC6AD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154895EC" w14:textId="7B2D79B7" w:rsidR="00181572" w:rsidRDefault="00181572" w:rsidP="00181572">
            <w:pPr>
              <w:rPr>
                <w:b/>
                <w:bCs/>
              </w:rPr>
            </w:pPr>
            <w:r>
              <w:rPr>
                <w:b/>
                <w:bCs/>
              </w:rPr>
              <w:t>453</w:t>
            </w:r>
            <w:r w:rsidR="00D3383F">
              <w:rPr>
                <w:b/>
                <w:bCs/>
              </w:rPr>
              <w:t>7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49188FD8" w14:textId="11C1CB2D" w:rsidR="007B142B" w:rsidRDefault="007B142B" w:rsidP="00181572">
            <w:r>
              <w:t>Annual Town Meeting</w:t>
            </w:r>
          </w:p>
          <w:p w14:paraId="779124B1" w14:textId="5B2F8545" w:rsidR="00181572" w:rsidRDefault="00181572" w:rsidP="00181572">
            <w:r>
              <w:t>For Grant Aid recipients to update Council on their projects and how funds were spent.</w:t>
            </w:r>
          </w:p>
          <w:p w14:paraId="16398B85" w14:textId="14F37AC0" w:rsidR="00181572" w:rsidRDefault="00181572" w:rsidP="00181572">
            <w:pPr>
              <w:pStyle w:val="ListParagraph"/>
              <w:numPr>
                <w:ilvl w:val="0"/>
                <w:numId w:val="3"/>
              </w:numPr>
            </w:pPr>
            <w:r w:rsidRPr="009820A9">
              <w:rPr>
                <w:b/>
                <w:bCs/>
              </w:rPr>
              <w:t>Leanne Soper</w:t>
            </w:r>
            <w:r w:rsidR="009820A9" w:rsidRPr="009820A9">
              <w:rPr>
                <w:b/>
                <w:bCs/>
              </w:rPr>
              <w:t>,</w:t>
            </w:r>
            <w:r w:rsidRPr="009820A9">
              <w:rPr>
                <w:b/>
                <w:bCs/>
              </w:rPr>
              <w:t xml:space="preserve"> Chaucer Primary School</w:t>
            </w:r>
            <w:r w:rsidR="00041301">
              <w:t xml:space="preserve"> – unable to attend, deferred to next meeting.</w:t>
            </w:r>
          </w:p>
          <w:p w14:paraId="745F3EE5" w14:textId="40383D91" w:rsidR="00181572" w:rsidRDefault="00181572" w:rsidP="00181572">
            <w:pPr>
              <w:pStyle w:val="ListParagraph"/>
              <w:numPr>
                <w:ilvl w:val="0"/>
                <w:numId w:val="3"/>
              </w:numPr>
            </w:pPr>
            <w:r w:rsidRPr="009820A9">
              <w:rPr>
                <w:b/>
                <w:bCs/>
              </w:rPr>
              <w:t>Cheryl Walkington</w:t>
            </w:r>
            <w:r w:rsidR="009820A9">
              <w:rPr>
                <w:b/>
                <w:bCs/>
              </w:rPr>
              <w:t xml:space="preserve">, </w:t>
            </w:r>
            <w:r>
              <w:t>Fleetwood Carnival</w:t>
            </w:r>
            <w:r w:rsidR="00133C2E">
              <w:t xml:space="preserve"> </w:t>
            </w:r>
            <w:r w:rsidR="00127FA7">
              <w:t>–</w:t>
            </w:r>
            <w:r w:rsidR="00551E85">
              <w:t xml:space="preserve"> </w:t>
            </w:r>
            <w:r w:rsidR="00127FA7">
              <w:t>successful event</w:t>
            </w:r>
            <w:r w:rsidR="00C1405B">
              <w:t xml:space="preserve">, well supported and received lots of engagement. Money spent on </w:t>
            </w:r>
            <w:r w:rsidR="00CE1126">
              <w:t xml:space="preserve">funding the day, advertising, road closures. Waiting for validation from printers </w:t>
            </w:r>
            <w:r w:rsidR="00F0232A">
              <w:t>and Amazon before being able to provide final figure.</w:t>
            </w:r>
          </w:p>
          <w:p w14:paraId="04FCC976" w14:textId="70792D17" w:rsidR="00181572" w:rsidRDefault="00181572" w:rsidP="00181572">
            <w:pPr>
              <w:pStyle w:val="ListParagraph"/>
              <w:numPr>
                <w:ilvl w:val="0"/>
                <w:numId w:val="3"/>
              </w:numPr>
            </w:pPr>
            <w:r w:rsidRPr="009820A9">
              <w:rPr>
                <w:b/>
                <w:bCs/>
              </w:rPr>
              <w:t>Margaret Taylor</w:t>
            </w:r>
            <w:r w:rsidR="009820A9">
              <w:rPr>
                <w:b/>
                <w:bCs/>
              </w:rPr>
              <w:t xml:space="preserve">, </w:t>
            </w:r>
            <w:r>
              <w:t>Outdoor Adventure Group</w:t>
            </w:r>
            <w:r w:rsidR="00041301">
              <w:t xml:space="preserve"> </w:t>
            </w:r>
            <w:r w:rsidR="00C1441F">
              <w:t>–</w:t>
            </w:r>
            <w:r w:rsidR="00041301">
              <w:t xml:space="preserve"> </w:t>
            </w:r>
            <w:r w:rsidR="00C1441F">
              <w:t>not in attendance.</w:t>
            </w:r>
          </w:p>
          <w:p w14:paraId="70C9677D" w14:textId="4FA69E21" w:rsidR="00181572" w:rsidRDefault="00CD6D1F" w:rsidP="00181572">
            <w:pPr>
              <w:pStyle w:val="ListParagraph"/>
              <w:numPr>
                <w:ilvl w:val="0"/>
                <w:numId w:val="3"/>
              </w:numPr>
            </w:pPr>
            <w:r w:rsidRPr="00FD2DCF">
              <w:rPr>
                <w:b/>
                <w:bCs/>
              </w:rPr>
              <w:t xml:space="preserve">Tom Hutton - </w:t>
            </w:r>
            <w:r w:rsidR="00181572" w:rsidRPr="00FD2DCF">
              <w:rPr>
                <w:b/>
                <w:bCs/>
              </w:rPr>
              <w:t>Fleetwood Town Community Trust</w:t>
            </w:r>
            <w:r>
              <w:t xml:space="preserve"> </w:t>
            </w:r>
            <w:r w:rsidR="00AB2EC3">
              <w:t xml:space="preserve">– Tracy Shand informed the Council that the Grant Aid was spent on providing </w:t>
            </w:r>
            <w:r w:rsidR="001962A4">
              <w:t xml:space="preserve">summer holiday support in </w:t>
            </w:r>
            <w:r w:rsidR="00E613F9">
              <w:t>Fleetwood</w:t>
            </w:r>
            <w:r w:rsidR="001962A4">
              <w:t xml:space="preserve">. For 4 weeks over the summer holidays, 35 children per day attended </w:t>
            </w:r>
            <w:r w:rsidR="001876F1">
              <w:t xml:space="preserve">the summer school. It included, child-led activities such as arts and crafts, games days and beach days. There was also a tournament at the end. Over half </w:t>
            </w:r>
            <w:r w:rsidR="00E613F9">
              <w:t>returned regular to the youth hub and approximately ¼ are still attending.</w:t>
            </w:r>
          </w:p>
          <w:p w14:paraId="79942C61" w14:textId="02DC3581" w:rsidR="00181572" w:rsidRDefault="00181572" w:rsidP="00181572">
            <w:pPr>
              <w:pStyle w:val="ListParagraph"/>
              <w:numPr>
                <w:ilvl w:val="0"/>
                <w:numId w:val="3"/>
              </w:numPr>
            </w:pPr>
            <w:r w:rsidRPr="009820A9">
              <w:rPr>
                <w:b/>
                <w:bCs/>
              </w:rPr>
              <w:lastRenderedPageBreak/>
              <w:t>Rebecca Sims</w:t>
            </w:r>
            <w:r w:rsidR="009820A9">
              <w:rPr>
                <w:b/>
                <w:bCs/>
              </w:rPr>
              <w:t xml:space="preserve">, </w:t>
            </w:r>
            <w:r w:rsidRPr="009820A9">
              <w:rPr>
                <w:b/>
                <w:bCs/>
              </w:rPr>
              <w:t>Larkholme Primary School</w:t>
            </w:r>
            <w:r w:rsidR="000B3916">
              <w:t xml:space="preserve"> – Grant Aid </w:t>
            </w:r>
            <w:r w:rsidR="003231DA">
              <w:t xml:space="preserve">was spent on a polytunnel for the students to be able to grow their own flowers and </w:t>
            </w:r>
            <w:r w:rsidR="00E05CA5">
              <w:t>food. They having planted a memorial garden using the seeds they have grown, they have regular outdoor learning where they coo</w:t>
            </w:r>
            <w:r w:rsidR="006B4664">
              <w:t>k</w:t>
            </w:r>
            <w:r w:rsidR="00E05CA5">
              <w:t xml:space="preserve"> the food they have grown over the campfire.</w:t>
            </w:r>
            <w:r w:rsidR="006B4664">
              <w:t xml:space="preserve"> This teaches the children the full cycle of where some of our food comes from</w:t>
            </w:r>
            <w:r w:rsidR="00D34C9F">
              <w:t>, helping then learn practical skills and support well-being</w:t>
            </w:r>
            <w:r w:rsidR="006B4664">
              <w:t>.</w:t>
            </w:r>
            <w:r w:rsidR="00F66D27">
              <w:t xml:space="preserve"> Also, they have worked with Larkholme wombles t</w:t>
            </w:r>
            <w:r w:rsidR="00174F22">
              <w:t>o plant the raised beds at Larkholme shops.</w:t>
            </w:r>
          </w:p>
          <w:p w14:paraId="3CCBB23C" w14:textId="643CD5D2" w:rsidR="00181572" w:rsidRDefault="00181572" w:rsidP="00181572">
            <w:pPr>
              <w:pStyle w:val="ListParagraph"/>
              <w:numPr>
                <w:ilvl w:val="0"/>
                <w:numId w:val="3"/>
              </w:numPr>
            </w:pPr>
            <w:r w:rsidRPr="009820A9">
              <w:rPr>
                <w:b/>
                <w:bCs/>
              </w:rPr>
              <w:t>Margaret Daniels</w:t>
            </w:r>
            <w:r w:rsidR="009820A9" w:rsidRPr="009820A9">
              <w:rPr>
                <w:b/>
                <w:bCs/>
              </w:rPr>
              <w:t xml:space="preserve">, </w:t>
            </w:r>
            <w:r w:rsidRPr="009820A9">
              <w:rPr>
                <w:b/>
                <w:bCs/>
              </w:rPr>
              <w:t>Fleetwood Civic Society</w:t>
            </w:r>
            <w:r w:rsidR="00AF7DC1">
              <w:t xml:space="preserve"> – Fleetwood Day</w:t>
            </w:r>
            <w:r w:rsidR="00116AB8">
              <w:t xml:space="preserve"> held to promote various organisations around Fleetwood e.g. Sea Cadets, Fleetwood in Bloom, Fleetwood Carnival, </w:t>
            </w:r>
            <w:r w:rsidR="00E8730D">
              <w:t>Fleetwood Civic Society</w:t>
            </w:r>
            <w:r w:rsidR="00D24B5C">
              <w:t xml:space="preserve">, Outdoor Adventure Group, the Police and more. Activities were provided for children e.g. outdoor games, metal detecting, colouring and craft activities. </w:t>
            </w:r>
            <w:r w:rsidR="000452B5">
              <w:t>A wonderful day of free entertainment!</w:t>
            </w:r>
          </w:p>
          <w:p w14:paraId="3B27976B" w14:textId="73BCAA94" w:rsidR="00181572" w:rsidRPr="009820A9" w:rsidRDefault="00CD6D1F" w:rsidP="00181572">
            <w:pPr>
              <w:pStyle w:val="ListParagraph"/>
              <w:numPr>
                <w:ilvl w:val="0"/>
                <w:numId w:val="3"/>
              </w:numPr>
              <w:rPr>
                <w:b/>
                <w:bCs/>
              </w:rPr>
            </w:pPr>
            <w:r w:rsidRPr="009820A9">
              <w:rPr>
                <w:b/>
                <w:bCs/>
              </w:rPr>
              <w:t>John Egan</w:t>
            </w:r>
            <w:r w:rsidR="009820A9" w:rsidRPr="009820A9">
              <w:rPr>
                <w:b/>
                <w:bCs/>
              </w:rPr>
              <w:t xml:space="preserve">, </w:t>
            </w:r>
            <w:r w:rsidR="00181572" w:rsidRPr="009820A9">
              <w:rPr>
                <w:b/>
                <w:bCs/>
              </w:rPr>
              <w:t>Fleetwood Gym Junior</w:t>
            </w:r>
            <w:r w:rsidRPr="009820A9">
              <w:rPr>
                <w:b/>
                <w:bCs/>
              </w:rPr>
              <w:t>s</w:t>
            </w:r>
            <w:r w:rsidR="00A109C8" w:rsidRPr="009820A9">
              <w:rPr>
                <w:b/>
                <w:bCs/>
              </w:rPr>
              <w:t xml:space="preserve"> </w:t>
            </w:r>
            <w:r w:rsidR="000452B5">
              <w:t>– Emma M</w:t>
            </w:r>
            <w:r w:rsidR="005D1217">
              <w:t>cElhinney</w:t>
            </w:r>
            <w:r w:rsidR="00B2523A">
              <w:t xml:space="preserve"> </w:t>
            </w:r>
            <w:r w:rsidR="001B3F42">
              <w:t>the money contribute</w:t>
            </w:r>
            <w:r w:rsidR="002F5002">
              <w:t xml:space="preserve">d along with </w:t>
            </w:r>
            <w:r w:rsidR="00F83D8E">
              <w:t>their own funds</w:t>
            </w:r>
            <w:r w:rsidR="001B3F42">
              <w:t xml:space="preserve"> towards supporting 7 young volunteers, 2 of which have gone onto college and another 2 </w:t>
            </w:r>
            <w:r w:rsidR="002E33D8">
              <w:t>are at the club gaining experience. 18 children joined our hardship programme</w:t>
            </w:r>
            <w:r w:rsidR="0065128C">
              <w:t xml:space="preserve">, all receiving winter coats. </w:t>
            </w:r>
            <w:r w:rsidR="002F5002">
              <w:t xml:space="preserve">Also contributed to 2 new </w:t>
            </w:r>
            <w:r w:rsidR="00337BF7">
              <w:t xml:space="preserve">FA recommended </w:t>
            </w:r>
            <w:r w:rsidR="002F5002">
              <w:t>football nets</w:t>
            </w:r>
            <w:r w:rsidR="00337BF7">
              <w:t>.</w:t>
            </w:r>
          </w:p>
          <w:p w14:paraId="1CAC4C10" w14:textId="10D14413" w:rsidR="004B1B20" w:rsidRPr="00C16BE6" w:rsidRDefault="004B1B20" w:rsidP="004B1B20">
            <w:pPr>
              <w:pStyle w:val="ListParagraph"/>
              <w:numPr>
                <w:ilvl w:val="0"/>
                <w:numId w:val="3"/>
              </w:numPr>
            </w:pPr>
            <w:r w:rsidRPr="009820A9">
              <w:rPr>
                <w:b/>
                <w:bCs/>
              </w:rPr>
              <w:t>Becca Murdoch</w:t>
            </w:r>
            <w:r w:rsidR="009820A9" w:rsidRPr="009820A9">
              <w:rPr>
                <w:b/>
                <w:bCs/>
              </w:rPr>
              <w:t>,</w:t>
            </w:r>
            <w:r w:rsidRPr="009820A9">
              <w:rPr>
                <w:b/>
                <w:bCs/>
              </w:rPr>
              <w:t xml:space="preserve"> Festival of Transport</w:t>
            </w:r>
            <w:r w:rsidR="00F61302">
              <w:t xml:space="preserve"> </w:t>
            </w:r>
            <w:r w:rsidR="003D658C">
              <w:t>–</w:t>
            </w:r>
            <w:r w:rsidR="00F61302">
              <w:t xml:space="preserve"> Grant</w:t>
            </w:r>
            <w:r w:rsidR="003D658C">
              <w:t xml:space="preserve"> Aid was used to help with road closures for the event.</w:t>
            </w:r>
          </w:p>
        </w:tc>
      </w:tr>
      <w:tr w:rsidR="003165AD" w:rsidRPr="00FA6D6B" w14:paraId="79D0CAD3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412BA7B8" w14:textId="15802578" w:rsidR="003165AD" w:rsidRDefault="00E205BE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453</w:t>
            </w:r>
            <w:r w:rsidR="00D3383F">
              <w:rPr>
                <w:b/>
                <w:bCs/>
              </w:rPr>
              <w:t>8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3A4A838D" w14:textId="77777777" w:rsidR="003165AD" w:rsidRPr="00181572" w:rsidRDefault="003165AD" w:rsidP="003165AD">
            <w:pPr>
              <w:rPr>
                <w:b/>
                <w:bCs/>
              </w:rPr>
            </w:pPr>
            <w:r w:rsidRPr="00181572">
              <w:rPr>
                <w:b/>
                <w:bCs/>
              </w:rPr>
              <w:t>Adjournment to allow Public Participation (2).</w:t>
            </w:r>
          </w:p>
          <w:p w14:paraId="6611FB25" w14:textId="77777777" w:rsidR="006B678F" w:rsidRPr="00C1441F" w:rsidRDefault="006B678F" w:rsidP="006B678F">
            <w:pPr>
              <w:pStyle w:val="ListParagraph"/>
              <w:numPr>
                <w:ilvl w:val="0"/>
                <w:numId w:val="2"/>
              </w:numPr>
            </w:pPr>
            <w:r>
              <w:t xml:space="preserve">Civic Pride Action Plan – </w:t>
            </w:r>
            <w:r w:rsidRPr="006B678F">
              <w:rPr>
                <w:i/>
                <w:iCs/>
              </w:rPr>
              <w:t>County Councillor D. Shaw</w:t>
            </w:r>
          </w:p>
          <w:p w14:paraId="7E5E1D94" w14:textId="6F73FB0D" w:rsidR="001F7907" w:rsidRPr="001F7907" w:rsidRDefault="00C1441F" w:rsidP="001F7907">
            <w:pPr>
              <w:pStyle w:val="ListParagraph"/>
            </w:pPr>
            <w:r>
              <w:t>Cllr D Shaw gave a brief overview</w:t>
            </w:r>
            <w:r w:rsidR="00324202">
              <w:t xml:space="preserve"> </w:t>
            </w:r>
            <w:r w:rsidR="001F7907">
              <w:t xml:space="preserve">about </w:t>
            </w:r>
            <w:r w:rsidR="001F7907" w:rsidRPr="001F7907">
              <w:t>LCC's Civic Pride Initiative</w:t>
            </w:r>
            <w:r w:rsidR="00EB7629">
              <w:t>. It involves bringing together all voluntary organisations</w:t>
            </w:r>
            <w:r w:rsidR="00674E02">
              <w:t xml:space="preserve"> </w:t>
            </w:r>
            <w:r w:rsidR="00A24A92">
              <w:t>to aim to improve local environments, provide communities with a stronger voice, to grow volunteering</w:t>
            </w:r>
            <w:r w:rsidR="00821919">
              <w:t>, promote culture, heritage, community</w:t>
            </w:r>
            <w:r w:rsidR="00347DE9">
              <w:t xml:space="preserve"> hubs and to launch web content which can help residents,</w:t>
            </w:r>
            <w:r w:rsidR="002666D7">
              <w:t xml:space="preserve"> community groups and partners. </w:t>
            </w:r>
            <w:r w:rsidR="00BC6068">
              <w:t>A calendar</w:t>
            </w:r>
            <w:r w:rsidR="00E6430D">
              <w:t xml:space="preserve"> will </w:t>
            </w:r>
            <w:r w:rsidR="002734DD">
              <w:t xml:space="preserve">be </w:t>
            </w:r>
            <w:r w:rsidR="00E6430D">
              <w:t>created which will include all events. There will be 4 meetings a year</w:t>
            </w:r>
            <w:r w:rsidR="002734DD">
              <w:t xml:space="preserve">. The aim is </w:t>
            </w:r>
            <w:r w:rsidR="005D5366">
              <w:t>promoting</w:t>
            </w:r>
            <w:r w:rsidR="002734DD">
              <w:t xml:space="preserve"> pride within our town.</w:t>
            </w:r>
          </w:p>
          <w:p w14:paraId="2BB9140E" w14:textId="2C435BCB" w:rsidR="00FE650C" w:rsidRDefault="00FE650C" w:rsidP="00FE650C">
            <w:proofErr w:type="spellStart"/>
            <w:r>
              <w:lastRenderedPageBreak/>
              <w:t>MoP</w:t>
            </w:r>
            <w:proofErr w:type="spellEnd"/>
            <w:r>
              <w:t xml:space="preserve"> mentioned about the anti-social behaviour in the Memorial Park</w:t>
            </w:r>
            <w:r w:rsidR="00687AF3">
              <w:t xml:space="preserve"> had been reported to the Police</w:t>
            </w:r>
            <w:r w:rsidR="00E27D4E">
              <w:t>.</w:t>
            </w:r>
          </w:p>
          <w:p w14:paraId="19418C38" w14:textId="3A9D26FF" w:rsidR="00205961" w:rsidRDefault="00205961" w:rsidP="00FE650C">
            <w:proofErr w:type="spellStart"/>
            <w:r>
              <w:t>MoP</w:t>
            </w:r>
            <w:proofErr w:type="spellEnd"/>
            <w:r>
              <w:t xml:space="preserve"> raised issue of parking</w:t>
            </w:r>
            <w:r w:rsidR="007D2F0B">
              <w:t xml:space="preserve"> </w:t>
            </w:r>
            <w:r w:rsidR="00EA1CAF">
              <w:t>–</w:t>
            </w:r>
            <w:r w:rsidR="007D2F0B">
              <w:t xml:space="preserve"> </w:t>
            </w:r>
            <w:r w:rsidR="00EA1CAF">
              <w:t>public blocking alleyway therefore resident</w:t>
            </w:r>
            <w:r w:rsidR="00A9019D">
              <w:t xml:space="preserve"> </w:t>
            </w:r>
            <w:r w:rsidR="00EA1CAF">
              <w:t xml:space="preserve">unable to </w:t>
            </w:r>
            <w:r w:rsidR="00A9019D">
              <w:t xml:space="preserve">move their vehicle from the back of their business </w:t>
            </w:r>
            <w:proofErr w:type="gramStart"/>
            <w:r w:rsidR="00A9019D">
              <w:t>and also</w:t>
            </w:r>
            <w:proofErr w:type="gramEnd"/>
            <w:r w:rsidR="00A9019D">
              <w:t xml:space="preserve"> preventing </w:t>
            </w:r>
            <w:r w:rsidR="004D01F2">
              <w:t>access for Emergency Service is required.</w:t>
            </w:r>
          </w:p>
          <w:p w14:paraId="42CE2791" w14:textId="7F488304" w:rsidR="005827FD" w:rsidRPr="00C1441F" w:rsidRDefault="005827FD" w:rsidP="00FE650C">
            <w:r>
              <w:t xml:space="preserve">Cllr D Shaw </w:t>
            </w:r>
            <w:r w:rsidR="00630D85">
              <w:t xml:space="preserve">informed public </w:t>
            </w:r>
            <w:r w:rsidR="007A1D56">
              <w:t>to report any issues to the Councillors o</w:t>
            </w:r>
            <w:r w:rsidR="007D2F0B">
              <w:t>r</w:t>
            </w:r>
            <w:r w:rsidR="007A1D56">
              <w:t xml:space="preserve"> </w:t>
            </w:r>
            <w:r w:rsidR="007D2F0B">
              <w:t>Wyre and possible the police if required.</w:t>
            </w:r>
          </w:p>
        </w:tc>
      </w:tr>
      <w:tr w:rsidR="00095AEF" w:rsidRPr="00FA6D6B" w14:paraId="6CA7A5D5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3DFF46A6" w14:textId="127A49E2" w:rsidR="00095AEF" w:rsidRDefault="00095AEF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453</w:t>
            </w:r>
            <w:r w:rsidR="00DA3078">
              <w:rPr>
                <w:b/>
                <w:bCs/>
              </w:rPr>
              <w:t>9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05461531" w14:textId="46785199" w:rsidR="00095AEF" w:rsidRPr="00095AEF" w:rsidRDefault="00095AEF" w:rsidP="003165AD">
            <w:r w:rsidRPr="00095AEF">
              <w:t xml:space="preserve">To </w:t>
            </w:r>
            <w:r w:rsidR="00D95940">
              <w:t>r</w:t>
            </w:r>
            <w:r w:rsidRPr="00095AEF">
              <w:t>econvene the meeting</w:t>
            </w:r>
            <w:r w:rsidR="00372327">
              <w:t>.</w:t>
            </w:r>
          </w:p>
        </w:tc>
      </w:tr>
      <w:tr w:rsidR="00095AEF" w:rsidRPr="00FA6D6B" w14:paraId="25A9D842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56EDFAAB" w14:textId="50F3590F" w:rsidR="00095AEF" w:rsidRDefault="00095AEF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D3383F">
              <w:rPr>
                <w:b/>
                <w:bCs/>
              </w:rPr>
              <w:t>40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23B51347" w14:textId="77777777" w:rsidR="00095AEF" w:rsidRDefault="00095AEF" w:rsidP="003165AD">
            <w:pPr>
              <w:rPr>
                <w:i/>
                <w:iCs/>
              </w:rPr>
            </w:pPr>
            <w:r w:rsidRPr="00D75ED6">
              <w:t xml:space="preserve">To introduce members from ‘Onward Events’ to the Council, and to briefly discuss upcoming events planned for the rest of the year – </w:t>
            </w:r>
            <w:r w:rsidRPr="003165AD">
              <w:rPr>
                <w:i/>
                <w:iCs/>
              </w:rPr>
              <w:t>Chairman, Onward Events Members</w:t>
            </w:r>
          </w:p>
          <w:p w14:paraId="581DB86D" w14:textId="77777777" w:rsidR="00D66B6E" w:rsidRDefault="0006177C" w:rsidP="003165AD">
            <w:r w:rsidRPr="0006177C">
              <w:t>Becca Murdoch</w:t>
            </w:r>
            <w:r>
              <w:t xml:space="preserve"> informed the council and public of the partnership formed between Fleetwood Arts and Fleetwood Town Council</w:t>
            </w:r>
            <w:r w:rsidR="005E4F0E">
              <w:t xml:space="preserve"> – which is known as Onward events.</w:t>
            </w:r>
          </w:p>
          <w:p w14:paraId="704A2BE8" w14:textId="77777777" w:rsidR="000F7B49" w:rsidRDefault="000F7B49" w:rsidP="003165AD">
            <w:r>
              <w:t>Events coming up:</w:t>
            </w:r>
          </w:p>
          <w:p w14:paraId="283B4FC2" w14:textId="77777777" w:rsidR="000F7B49" w:rsidRDefault="000F7B49" w:rsidP="003165AD">
            <w:r>
              <w:t>Fleetwood Moves – 4</w:t>
            </w:r>
            <w:r w:rsidRPr="000F7B49">
              <w:rPr>
                <w:vertAlign w:val="superscript"/>
              </w:rPr>
              <w:t>th</w:t>
            </w:r>
            <w:r>
              <w:t xml:space="preserve"> July</w:t>
            </w:r>
          </w:p>
          <w:p w14:paraId="2DA9A8E8" w14:textId="77777777" w:rsidR="000F7B49" w:rsidRDefault="00F54CE2" w:rsidP="003165AD">
            <w:r>
              <w:t>Fleetwood Festival of Transport – 19</w:t>
            </w:r>
            <w:r w:rsidRPr="00F54CE2">
              <w:rPr>
                <w:vertAlign w:val="superscript"/>
              </w:rPr>
              <w:t>th</w:t>
            </w:r>
            <w:r>
              <w:t xml:space="preserve"> July</w:t>
            </w:r>
          </w:p>
          <w:p w14:paraId="0AF2CC54" w14:textId="77777777" w:rsidR="00F54CE2" w:rsidRDefault="0024574A" w:rsidP="003165AD">
            <w:r>
              <w:t>Donkey Derby – 27</w:t>
            </w:r>
            <w:r w:rsidRPr="0024574A">
              <w:rPr>
                <w:vertAlign w:val="superscript"/>
              </w:rPr>
              <w:t>th</w:t>
            </w:r>
            <w:r>
              <w:t xml:space="preserve"> September</w:t>
            </w:r>
          </w:p>
          <w:p w14:paraId="2D797F8E" w14:textId="77777777" w:rsidR="0024574A" w:rsidRDefault="0024574A" w:rsidP="003165AD">
            <w:r>
              <w:t>Fireworks – 5</w:t>
            </w:r>
            <w:r w:rsidRPr="0024574A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5A697F72" w14:textId="77777777" w:rsidR="0024574A" w:rsidRDefault="0024574A" w:rsidP="003165AD">
            <w:r>
              <w:t xml:space="preserve">Winter Wonderland </w:t>
            </w:r>
            <w:r w:rsidR="00793FF1">
              <w:t>–</w:t>
            </w:r>
            <w:r>
              <w:t xml:space="preserve"> </w:t>
            </w:r>
            <w:r w:rsidR="00793FF1">
              <w:t>4</w:t>
            </w:r>
            <w:r w:rsidR="00793FF1" w:rsidRPr="00793FF1">
              <w:rPr>
                <w:vertAlign w:val="superscript"/>
              </w:rPr>
              <w:t>th</w:t>
            </w:r>
            <w:r w:rsidR="00793FF1">
              <w:t xml:space="preserve"> to 6</w:t>
            </w:r>
            <w:r w:rsidR="00793FF1" w:rsidRPr="00793FF1">
              <w:rPr>
                <w:vertAlign w:val="superscript"/>
              </w:rPr>
              <w:t>th</w:t>
            </w:r>
            <w:r w:rsidR="00793FF1">
              <w:t xml:space="preserve"> December TBC.</w:t>
            </w:r>
          </w:p>
          <w:p w14:paraId="157B7F1E" w14:textId="1489839A" w:rsidR="00793FF1" w:rsidRDefault="00581D28" w:rsidP="003165AD">
            <w:r>
              <w:t>Fleetwood Arts CIC have also created Harriet – The Spirit of Fleetwood which will be at all events.</w:t>
            </w:r>
            <w:r w:rsidR="00904583">
              <w:t xml:space="preserve"> </w:t>
            </w:r>
            <w:proofErr w:type="gramStart"/>
            <w:r w:rsidR="00904583">
              <w:t>Also</w:t>
            </w:r>
            <w:proofErr w:type="gramEnd"/>
            <w:r w:rsidR="00904583">
              <w:t xml:space="preserve"> the Civic Arts Trail around Fleetwood.</w:t>
            </w:r>
          </w:p>
          <w:p w14:paraId="02B6460B" w14:textId="191A796B" w:rsidR="0048414D" w:rsidRPr="0006177C" w:rsidRDefault="00AA07FE" w:rsidP="003165AD">
            <w:r>
              <w:t>Volunteers are required for Fleetwood Festival of Transport on 19</w:t>
            </w:r>
            <w:r w:rsidRPr="00AA07FE">
              <w:rPr>
                <w:vertAlign w:val="superscript"/>
              </w:rPr>
              <w:t>th</w:t>
            </w:r>
            <w:r>
              <w:t xml:space="preserve"> July.</w:t>
            </w:r>
          </w:p>
        </w:tc>
      </w:tr>
      <w:tr w:rsidR="003165AD" w:rsidRPr="00FA6D6B" w14:paraId="7C432AFA" w14:textId="77777777" w:rsidTr="003165AD">
        <w:trPr>
          <w:trHeight w:val="300"/>
        </w:trPr>
        <w:tc>
          <w:tcPr>
            <w:tcW w:w="774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000000"/>
            </w:tcBorders>
          </w:tcPr>
          <w:p w14:paraId="7A743812" w14:textId="4E09C7CB" w:rsidR="003165AD" w:rsidRDefault="00E205BE" w:rsidP="003165AD">
            <w:pPr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  <w:r w:rsidR="007774B9">
              <w:rPr>
                <w:b/>
                <w:bCs/>
              </w:rPr>
              <w:t>4</w:t>
            </w:r>
            <w:r w:rsidR="00D3383F">
              <w:rPr>
                <w:b/>
                <w:bCs/>
              </w:rPr>
              <w:t>1</w:t>
            </w:r>
          </w:p>
        </w:tc>
        <w:tc>
          <w:tcPr>
            <w:tcW w:w="7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14:paraId="6583656A" w14:textId="77777777" w:rsidR="003165AD" w:rsidRDefault="003165AD" w:rsidP="003165AD">
            <w:pPr>
              <w:rPr>
                <w:i/>
                <w:iCs/>
              </w:rPr>
            </w:pPr>
            <w:r w:rsidRPr="00C16BE6">
              <w:t xml:space="preserve">To note and consider the date and time of the next Full Council Meeting of Tuesday </w:t>
            </w:r>
            <w:r>
              <w:t>28</w:t>
            </w:r>
            <w:r w:rsidRPr="00C16BE6">
              <w:t xml:space="preserve">th </w:t>
            </w:r>
            <w:r>
              <w:t>July</w:t>
            </w:r>
            <w:r w:rsidRPr="00C16BE6">
              <w:t xml:space="preserve"> at 7pm – </w:t>
            </w:r>
            <w:r w:rsidRPr="00C16BE6">
              <w:rPr>
                <w:i/>
                <w:iCs/>
              </w:rPr>
              <w:t>Chairman</w:t>
            </w:r>
          </w:p>
          <w:p w14:paraId="5797F948" w14:textId="0ED40652" w:rsidR="00E56CB7" w:rsidRPr="00E56CB7" w:rsidRDefault="00E56CB7" w:rsidP="003165AD">
            <w:r w:rsidRPr="00E56CB7">
              <w:t>The Chairman also called an EOM Meeting for Wednesday 15</w:t>
            </w:r>
            <w:r w:rsidRPr="00E56CB7">
              <w:rPr>
                <w:vertAlign w:val="superscript"/>
              </w:rPr>
              <w:t>th</w:t>
            </w:r>
            <w:r w:rsidRPr="00E56CB7">
              <w:t xml:space="preserve"> July</w:t>
            </w:r>
            <w:r w:rsidR="002100B2">
              <w:t xml:space="preserve"> 6pm at Warrenhurst (if possible) TBC</w:t>
            </w:r>
            <w:r>
              <w:t>.</w:t>
            </w:r>
          </w:p>
        </w:tc>
      </w:tr>
    </w:tbl>
    <w:p w14:paraId="7B593CEC" w14:textId="7FF96F19" w:rsidR="00BF1AD1" w:rsidRPr="00D75ED6" w:rsidRDefault="00BF1AD1" w:rsidP="00D3383F">
      <w:pPr>
        <w:rPr>
          <w:rFonts w:ascii="Arial" w:hAnsi="Arial" w:cs="Arial"/>
          <w:b/>
          <w:bCs/>
          <w:sz w:val="28"/>
          <w:szCs w:val="28"/>
        </w:rPr>
      </w:pPr>
    </w:p>
    <w:sectPr w:rsidR="00BF1AD1" w:rsidRPr="00D75ED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184C7F" w14:textId="77777777" w:rsidR="00C633A7" w:rsidRDefault="00C633A7" w:rsidP="00D75ED6">
      <w:pPr>
        <w:spacing w:after="0" w:line="240" w:lineRule="auto"/>
      </w:pPr>
      <w:r>
        <w:separator/>
      </w:r>
    </w:p>
  </w:endnote>
  <w:endnote w:type="continuationSeparator" w:id="0">
    <w:p w14:paraId="141582C5" w14:textId="77777777" w:rsidR="00C633A7" w:rsidRDefault="00C633A7" w:rsidP="00D75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DAF7" w14:textId="77777777" w:rsidR="00C633A7" w:rsidRDefault="00C633A7" w:rsidP="00D75ED6">
      <w:pPr>
        <w:spacing w:after="0" w:line="240" w:lineRule="auto"/>
      </w:pPr>
      <w:r>
        <w:separator/>
      </w:r>
    </w:p>
  </w:footnote>
  <w:footnote w:type="continuationSeparator" w:id="0">
    <w:p w14:paraId="25EF43C6" w14:textId="77777777" w:rsidR="00C633A7" w:rsidRDefault="00C633A7" w:rsidP="00D75E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337B" w14:textId="4B9D1B7D" w:rsidR="00D75ED6" w:rsidRPr="0066786E" w:rsidRDefault="00D75ED6" w:rsidP="00D75ED6">
    <w:pPr>
      <w:jc w:val="center"/>
      <w:rPr>
        <w:rFonts w:ascii="Arial" w:hAnsi="Arial" w:cs="Arial"/>
        <w:color w:val="156082" w:themeColor="accent1"/>
        <w:sz w:val="72"/>
        <w:szCs w:val="72"/>
      </w:rPr>
    </w:pPr>
    <w:r w:rsidRPr="0066786E">
      <w:rPr>
        <w:rFonts w:ascii="Arial" w:hAnsi="Arial" w:cs="Arial"/>
        <w:noProof/>
        <w:color w:val="156082" w:themeColor="accent1"/>
        <w:sz w:val="72"/>
        <w:szCs w:val="72"/>
      </w:rPr>
      <w:drawing>
        <wp:anchor distT="0" distB="0" distL="114300" distR="114300" simplePos="0" relativeHeight="251659264" behindDoc="0" locked="0" layoutInCell="1" allowOverlap="1" wp14:anchorId="0C514C2A" wp14:editId="25E39BEF">
          <wp:simplePos x="0" y="0"/>
          <wp:positionH relativeFrom="column">
            <wp:posOffset>-476250</wp:posOffset>
          </wp:positionH>
          <wp:positionV relativeFrom="paragraph">
            <wp:posOffset>8106</wp:posOffset>
          </wp:positionV>
          <wp:extent cx="742950" cy="952500"/>
          <wp:effectExtent l="0" t="0" r="0" b="0"/>
          <wp:wrapNone/>
          <wp:docPr id="314588382" name="Picture 2" descr="A blue and yellow coat of arm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588382" name="Picture 2" descr="A blue and yellow coat of arm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color w:val="156082" w:themeColor="accent1"/>
        <w:sz w:val="72"/>
        <w:szCs w:val="72"/>
      </w:rPr>
      <w:t xml:space="preserve"> </w:t>
    </w:r>
    <w:r w:rsidRPr="0066786E">
      <w:rPr>
        <w:rFonts w:ascii="Arial" w:hAnsi="Arial" w:cs="Arial"/>
        <w:color w:val="156082" w:themeColor="accent1"/>
        <w:sz w:val="72"/>
        <w:szCs w:val="72"/>
      </w:rPr>
      <w:t>Fleetwood Town Council</w:t>
    </w:r>
  </w:p>
  <w:p w14:paraId="38BED72B" w14:textId="77777777" w:rsidR="00D75ED6" w:rsidRPr="0066786E" w:rsidRDefault="00D75ED6" w:rsidP="00D75ED6">
    <w:pPr>
      <w:jc w:val="center"/>
      <w:rPr>
        <w:rFonts w:ascii="Arial" w:hAnsi="Arial" w:cs="Arial"/>
        <w:color w:val="156082" w:themeColor="accent1"/>
        <w:sz w:val="40"/>
        <w:szCs w:val="40"/>
      </w:rPr>
    </w:pPr>
    <w:r w:rsidRPr="0066786E">
      <w:rPr>
        <w:rFonts w:ascii="Arial" w:hAnsi="Arial" w:cs="Arial"/>
        <w:color w:val="156082" w:themeColor="accent1"/>
        <w:sz w:val="40"/>
        <w:szCs w:val="40"/>
      </w:rPr>
      <w:t>Onward to a Better Future</w:t>
    </w:r>
  </w:p>
  <w:p w14:paraId="4B208C10" w14:textId="77777777" w:rsidR="00D75ED6" w:rsidRDefault="00D75E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A3658"/>
    <w:multiLevelType w:val="hybridMultilevel"/>
    <w:tmpl w:val="871CD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0151A"/>
    <w:multiLevelType w:val="hybridMultilevel"/>
    <w:tmpl w:val="A1B882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0806EF"/>
    <w:multiLevelType w:val="hybridMultilevel"/>
    <w:tmpl w:val="4C34B984"/>
    <w:lvl w:ilvl="0" w:tplc="08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num w:numId="1" w16cid:durableId="990140190">
    <w:abstractNumId w:val="2"/>
  </w:num>
  <w:num w:numId="2" w16cid:durableId="1325859750">
    <w:abstractNumId w:val="1"/>
  </w:num>
  <w:num w:numId="3" w16cid:durableId="1189562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ED6"/>
    <w:rsid w:val="00001C3C"/>
    <w:rsid w:val="00005B06"/>
    <w:rsid w:val="00035493"/>
    <w:rsid w:val="00036D29"/>
    <w:rsid w:val="00037B15"/>
    <w:rsid w:val="00041301"/>
    <w:rsid w:val="00042F7B"/>
    <w:rsid w:val="000452B5"/>
    <w:rsid w:val="0006177C"/>
    <w:rsid w:val="000674F0"/>
    <w:rsid w:val="000775D3"/>
    <w:rsid w:val="000845D8"/>
    <w:rsid w:val="00095AEF"/>
    <w:rsid w:val="000A44C8"/>
    <w:rsid w:val="000A5CE8"/>
    <w:rsid w:val="000B3916"/>
    <w:rsid w:val="000C56C4"/>
    <w:rsid w:val="000D2EC8"/>
    <w:rsid w:val="000F2B81"/>
    <w:rsid w:val="000F7B49"/>
    <w:rsid w:val="001049E8"/>
    <w:rsid w:val="001063AD"/>
    <w:rsid w:val="00116AB8"/>
    <w:rsid w:val="00117E93"/>
    <w:rsid w:val="00127FA7"/>
    <w:rsid w:val="00133C2E"/>
    <w:rsid w:val="00145BEE"/>
    <w:rsid w:val="00152564"/>
    <w:rsid w:val="0015462B"/>
    <w:rsid w:val="00174F22"/>
    <w:rsid w:val="00181572"/>
    <w:rsid w:val="001818FF"/>
    <w:rsid w:val="00185573"/>
    <w:rsid w:val="001876F1"/>
    <w:rsid w:val="001962A4"/>
    <w:rsid w:val="001B3F42"/>
    <w:rsid w:val="001C02AC"/>
    <w:rsid w:val="001C4128"/>
    <w:rsid w:val="001C4ACA"/>
    <w:rsid w:val="001E2026"/>
    <w:rsid w:val="001F7907"/>
    <w:rsid w:val="00205961"/>
    <w:rsid w:val="002100B2"/>
    <w:rsid w:val="00244D82"/>
    <w:rsid w:val="0024574A"/>
    <w:rsid w:val="002666D7"/>
    <w:rsid w:val="002734DD"/>
    <w:rsid w:val="00294AE6"/>
    <w:rsid w:val="002A2F53"/>
    <w:rsid w:val="002E117B"/>
    <w:rsid w:val="002E33D8"/>
    <w:rsid w:val="002F5002"/>
    <w:rsid w:val="00300AA3"/>
    <w:rsid w:val="003165AD"/>
    <w:rsid w:val="003231DA"/>
    <w:rsid w:val="00323329"/>
    <w:rsid w:val="00324202"/>
    <w:rsid w:val="00327B9C"/>
    <w:rsid w:val="0033603D"/>
    <w:rsid w:val="00337BF7"/>
    <w:rsid w:val="00347DE9"/>
    <w:rsid w:val="00372327"/>
    <w:rsid w:val="0037721D"/>
    <w:rsid w:val="00377D8E"/>
    <w:rsid w:val="0039671B"/>
    <w:rsid w:val="003A583C"/>
    <w:rsid w:val="003B35F5"/>
    <w:rsid w:val="003C7CAE"/>
    <w:rsid w:val="003D19C6"/>
    <w:rsid w:val="003D658C"/>
    <w:rsid w:val="003E1959"/>
    <w:rsid w:val="003E59B1"/>
    <w:rsid w:val="003F6B80"/>
    <w:rsid w:val="004240AE"/>
    <w:rsid w:val="004256EE"/>
    <w:rsid w:val="004445C2"/>
    <w:rsid w:val="004477FC"/>
    <w:rsid w:val="00456893"/>
    <w:rsid w:val="00480B38"/>
    <w:rsid w:val="004815F6"/>
    <w:rsid w:val="0048414D"/>
    <w:rsid w:val="00497A45"/>
    <w:rsid w:val="004A6E70"/>
    <w:rsid w:val="004B1B20"/>
    <w:rsid w:val="004D01F2"/>
    <w:rsid w:val="004D2989"/>
    <w:rsid w:val="004E2630"/>
    <w:rsid w:val="005120D6"/>
    <w:rsid w:val="00513119"/>
    <w:rsid w:val="00516B3B"/>
    <w:rsid w:val="00520187"/>
    <w:rsid w:val="00522F2C"/>
    <w:rsid w:val="00537DD3"/>
    <w:rsid w:val="00551E85"/>
    <w:rsid w:val="005564DC"/>
    <w:rsid w:val="00577267"/>
    <w:rsid w:val="00581D28"/>
    <w:rsid w:val="005827FD"/>
    <w:rsid w:val="00587FCF"/>
    <w:rsid w:val="005952AF"/>
    <w:rsid w:val="005A6450"/>
    <w:rsid w:val="005B21D7"/>
    <w:rsid w:val="005D1217"/>
    <w:rsid w:val="005D5366"/>
    <w:rsid w:val="005E4F0E"/>
    <w:rsid w:val="005F09A6"/>
    <w:rsid w:val="006144F9"/>
    <w:rsid w:val="00630D85"/>
    <w:rsid w:val="0065128C"/>
    <w:rsid w:val="00674E02"/>
    <w:rsid w:val="006864B4"/>
    <w:rsid w:val="00687AF3"/>
    <w:rsid w:val="006A0393"/>
    <w:rsid w:val="006A1C64"/>
    <w:rsid w:val="006B4664"/>
    <w:rsid w:val="006B678F"/>
    <w:rsid w:val="006C2B05"/>
    <w:rsid w:val="006C38CF"/>
    <w:rsid w:val="006E4ABA"/>
    <w:rsid w:val="006E5946"/>
    <w:rsid w:val="006F487D"/>
    <w:rsid w:val="007079BF"/>
    <w:rsid w:val="00717BC9"/>
    <w:rsid w:val="007413ED"/>
    <w:rsid w:val="0074726E"/>
    <w:rsid w:val="007774B9"/>
    <w:rsid w:val="0078080B"/>
    <w:rsid w:val="00793FF1"/>
    <w:rsid w:val="007A1D56"/>
    <w:rsid w:val="007A38E4"/>
    <w:rsid w:val="007B142B"/>
    <w:rsid w:val="007C01E3"/>
    <w:rsid w:val="007D2F0B"/>
    <w:rsid w:val="007F4F49"/>
    <w:rsid w:val="00800A97"/>
    <w:rsid w:val="00821919"/>
    <w:rsid w:val="0083537C"/>
    <w:rsid w:val="00843D5B"/>
    <w:rsid w:val="0087157A"/>
    <w:rsid w:val="00885B1F"/>
    <w:rsid w:val="00894E1A"/>
    <w:rsid w:val="008B0477"/>
    <w:rsid w:val="008B4660"/>
    <w:rsid w:val="008C168A"/>
    <w:rsid w:val="008D0870"/>
    <w:rsid w:val="008D6C8B"/>
    <w:rsid w:val="008E218E"/>
    <w:rsid w:val="008F2296"/>
    <w:rsid w:val="0090367B"/>
    <w:rsid w:val="00904583"/>
    <w:rsid w:val="009070F0"/>
    <w:rsid w:val="00911EB5"/>
    <w:rsid w:val="0094700E"/>
    <w:rsid w:val="009555C5"/>
    <w:rsid w:val="00976C00"/>
    <w:rsid w:val="009820A9"/>
    <w:rsid w:val="009846C8"/>
    <w:rsid w:val="009908CF"/>
    <w:rsid w:val="009942F8"/>
    <w:rsid w:val="009C7185"/>
    <w:rsid w:val="009C78F4"/>
    <w:rsid w:val="009D36F1"/>
    <w:rsid w:val="009E2222"/>
    <w:rsid w:val="00A01C42"/>
    <w:rsid w:val="00A109C8"/>
    <w:rsid w:val="00A155A5"/>
    <w:rsid w:val="00A170B7"/>
    <w:rsid w:val="00A24A92"/>
    <w:rsid w:val="00A53C30"/>
    <w:rsid w:val="00A61FEF"/>
    <w:rsid w:val="00A668B4"/>
    <w:rsid w:val="00A74E78"/>
    <w:rsid w:val="00A9019D"/>
    <w:rsid w:val="00AA07FE"/>
    <w:rsid w:val="00AA6DF0"/>
    <w:rsid w:val="00AA6E00"/>
    <w:rsid w:val="00AB2EC3"/>
    <w:rsid w:val="00AF7DC1"/>
    <w:rsid w:val="00B048E1"/>
    <w:rsid w:val="00B24EB4"/>
    <w:rsid w:val="00B2523A"/>
    <w:rsid w:val="00B35F02"/>
    <w:rsid w:val="00B7431E"/>
    <w:rsid w:val="00B8155F"/>
    <w:rsid w:val="00BC6068"/>
    <w:rsid w:val="00BD17F2"/>
    <w:rsid w:val="00BE2624"/>
    <w:rsid w:val="00BF1AD1"/>
    <w:rsid w:val="00C11C83"/>
    <w:rsid w:val="00C1405B"/>
    <w:rsid w:val="00C1441F"/>
    <w:rsid w:val="00C16BE6"/>
    <w:rsid w:val="00C633A7"/>
    <w:rsid w:val="00C90A51"/>
    <w:rsid w:val="00CB535B"/>
    <w:rsid w:val="00CD2A9F"/>
    <w:rsid w:val="00CD6D1F"/>
    <w:rsid w:val="00CE1126"/>
    <w:rsid w:val="00CE3B31"/>
    <w:rsid w:val="00D2477D"/>
    <w:rsid w:val="00D24B5C"/>
    <w:rsid w:val="00D3383F"/>
    <w:rsid w:val="00D34C9F"/>
    <w:rsid w:val="00D467BC"/>
    <w:rsid w:val="00D63B79"/>
    <w:rsid w:val="00D66B6E"/>
    <w:rsid w:val="00D75ED6"/>
    <w:rsid w:val="00D842A8"/>
    <w:rsid w:val="00D95940"/>
    <w:rsid w:val="00DA3078"/>
    <w:rsid w:val="00DA4015"/>
    <w:rsid w:val="00DB47FB"/>
    <w:rsid w:val="00E05CA5"/>
    <w:rsid w:val="00E17065"/>
    <w:rsid w:val="00E205BE"/>
    <w:rsid w:val="00E27D4E"/>
    <w:rsid w:val="00E4299B"/>
    <w:rsid w:val="00E44E7B"/>
    <w:rsid w:val="00E51B32"/>
    <w:rsid w:val="00E56CB7"/>
    <w:rsid w:val="00E613F9"/>
    <w:rsid w:val="00E6430D"/>
    <w:rsid w:val="00E66183"/>
    <w:rsid w:val="00E8730D"/>
    <w:rsid w:val="00E9783D"/>
    <w:rsid w:val="00EA1CAF"/>
    <w:rsid w:val="00EA696F"/>
    <w:rsid w:val="00EB720A"/>
    <w:rsid w:val="00EB7629"/>
    <w:rsid w:val="00EE0DAE"/>
    <w:rsid w:val="00EE2E9F"/>
    <w:rsid w:val="00EF43FB"/>
    <w:rsid w:val="00EF4F86"/>
    <w:rsid w:val="00F0232A"/>
    <w:rsid w:val="00F02451"/>
    <w:rsid w:val="00F11EAC"/>
    <w:rsid w:val="00F23376"/>
    <w:rsid w:val="00F23864"/>
    <w:rsid w:val="00F261D7"/>
    <w:rsid w:val="00F30EB7"/>
    <w:rsid w:val="00F37672"/>
    <w:rsid w:val="00F446E7"/>
    <w:rsid w:val="00F54CE2"/>
    <w:rsid w:val="00F56539"/>
    <w:rsid w:val="00F61302"/>
    <w:rsid w:val="00F66D27"/>
    <w:rsid w:val="00F71E61"/>
    <w:rsid w:val="00F83D8E"/>
    <w:rsid w:val="00FC5B9C"/>
    <w:rsid w:val="00FD2DCF"/>
    <w:rsid w:val="00FE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275D2"/>
  <w15:chartTrackingRefBased/>
  <w15:docId w15:val="{6AF57609-4131-43F6-869C-392B4CB7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ED6"/>
  </w:style>
  <w:style w:type="paragraph" w:styleId="Heading1">
    <w:name w:val="heading 1"/>
    <w:basedOn w:val="Normal"/>
    <w:next w:val="Normal"/>
    <w:link w:val="Heading1Char"/>
    <w:uiPriority w:val="9"/>
    <w:qFormat/>
    <w:rsid w:val="00D75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5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5E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5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5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5E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5E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5E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5E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5E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5E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5E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5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5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5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5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5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5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5E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5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5E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5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5E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5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5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5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5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5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5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7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ED6"/>
  </w:style>
  <w:style w:type="paragraph" w:styleId="Footer">
    <w:name w:val="footer"/>
    <w:basedOn w:val="Normal"/>
    <w:link w:val="FooterChar"/>
    <w:uiPriority w:val="99"/>
    <w:unhideWhenUsed/>
    <w:rsid w:val="00D75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1010</TotalTime>
  <Pages>7</Pages>
  <Words>1605</Words>
  <Characters>9152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Hove</dc:creator>
  <cp:keywords/>
  <dc:description/>
  <cp:lastModifiedBy>Rebecca Hove</cp:lastModifiedBy>
  <cp:revision>217</cp:revision>
  <dcterms:created xsi:type="dcterms:W3CDTF">2026-06-09T10:39:00Z</dcterms:created>
  <dcterms:modified xsi:type="dcterms:W3CDTF">2026-07-08T10:31:00Z</dcterms:modified>
</cp:coreProperties>
</file>